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3974E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PERFECT TENSES</w:t>
      </w:r>
    </w:p>
    <w:p w14:paraId="36D04BDA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color w:val="FF0000"/>
          <w:sz w:val="24"/>
          <w:szCs w:val="24"/>
        </w:rPr>
      </w:pPr>
    </w:p>
    <w:p w14:paraId="6FFAACBB" w14:textId="77777777" w:rsidR="00CB66BE" w:rsidRPr="00CB66BE" w:rsidRDefault="00CB66BE" w:rsidP="00CB66BE">
      <w:pPr>
        <w:rPr>
          <w:rFonts w:ascii="Calibri" w:eastAsia="Calibri" w:hAnsi="Calibri" w:cs="Times New Roman"/>
          <w:b/>
          <w:color w:val="FF0000"/>
          <w:sz w:val="24"/>
          <w:szCs w:val="24"/>
        </w:rPr>
      </w:pPr>
    </w:p>
    <w:p w14:paraId="7EC16729" w14:textId="6958D3E5" w:rsidR="00CB66BE" w:rsidRDefault="00CB66BE" w:rsidP="00CB66BE">
      <w:pPr>
        <w:jc w:val="center"/>
        <w:rPr>
          <w:rFonts w:ascii="Calibri" w:eastAsia="Calibri" w:hAnsi="Calibri" w:cs="Times New Roman"/>
          <w:b/>
          <w:color w:val="FF0000"/>
          <w:sz w:val="24"/>
          <w:szCs w:val="24"/>
        </w:rPr>
      </w:pPr>
    </w:p>
    <w:p w14:paraId="0FC5D8DA" w14:textId="341CE2CF" w:rsidR="00CB66BE" w:rsidRDefault="00CB66BE" w:rsidP="00CB66BE">
      <w:pPr>
        <w:jc w:val="center"/>
        <w:rPr>
          <w:rFonts w:ascii="Calibri" w:eastAsia="Calibri" w:hAnsi="Calibri" w:cs="Times New Roman"/>
          <w:b/>
          <w:color w:val="FF0000"/>
          <w:sz w:val="24"/>
          <w:szCs w:val="24"/>
        </w:rPr>
      </w:pPr>
    </w:p>
    <w:p w14:paraId="53360134" w14:textId="59D91835" w:rsidR="00CB66BE" w:rsidRDefault="00CB66BE" w:rsidP="00CB66BE">
      <w:pPr>
        <w:jc w:val="center"/>
        <w:rPr>
          <w:rFonts w:ascii="Calibri" w:eastAsia="Calibri" w:hAnsi="Calibri" w:cs="Times New Roman"/>
          <w:b/>
          <w:color w:val="FF0000"/>
          <w:sz w:val="24"/>
          <w:szCs w:val="24"/>
        </w:rPr>
      </w:pPr>
    </w:p>
    <w:p w14:paraId="78828DCE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color w:val="FF0000"/>
          <w:sz w:val="24"/>
          <w:szCs w:val="24"/>
        </w:rPr>
      </w:pPr>
    </w:p>
    <w:p w14:paraId="5C9F7904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LEIDY MILENA ACEVEDO MORA </w:t>
      </w:r>
    </w:p>
    <w:p w14:paraId="6CF288A9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2F719F0D" w14:textId="43870EE6" w:rsid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2F535929" w14:textId="2B9037F0" w:rsid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56BEB4F3" w14:textId="6D30A20B" w:rsid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7DC5830B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34EF7FAE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6301F466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IRMA LUZ VILLA CARDONA </w:t>
      </w:r>
    </w:p>
    <w:p w14:paraId="5D09E41D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(docente)</w:t>
      </w:r>
    </w:p>
    <w:p w14:paraId="5F811E6D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77791908" w14:textId="3B9DF939" w:rsid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366EDEB8" w14:textId="5662F89B" w:rsid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2DE84241" w14:textId="42427953" w:rsid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0B354A75" w14:textId="16763429" w:rsid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7BC23526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647DECB6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bCs/>
        </w:rPr>
      </w:pPr>
      <w:r w:rsidRPr="00CB66BE">
        <w:rPr>
          <w:rFonts w:ascii="Calibri" w:eastAsia="Calibri" w:hAnsi="Calibri" w:cs="Times New Roman"/>
          <w:b/>
          <w:bCs/>
        </w:rPr>
        <w:t>INGLES</w:t>
      </w:r>
    </w:p>
    <w:p w14:paraId="4DEEF056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INSTITUCIÓN EDUCATIVA ALFREDO COCK ARANGO</w:t>
      </w:r>
    </w:p>
    <w:p w14:paraId="6286F47F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MEDELLIN-ANTIOQUIA </w:t>
      </w:r>
    </w:p>
    <w:p w14:paraId="6E5EA37F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11-2</w:t>
      </w:r>
    </w:p>
    <w:p w14:paraId="414628F4" w14:textId="5354877F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2020</w:t>
      </w:r>
    </w:p>
    <w:p w14:paraId="0F329960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lastRenderedPageBreak/>
        <w:t>ACTIVIDADES DE INICIO</w:t>
      </w:r>
    </w:p>
    <w:p w14:paraId="2332BD30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Translate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following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sentences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: </w:t>
      </w:r>
    </w:p>
    <w:p w14:paraId="6C908E96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00BAFA85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Has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lived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: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has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lived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life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</w:t>
      </w:r>
    </w:p>
    <w:p w14:paraId="202974B2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TRADUCCIÓN: </w:t>
      </w:r>
      <w:r w:rsidRPr="00CB66BE">
        <w:rPr>
          <w:rFonts w:ascii="Calibri" w:eastAsia="Calibri" w:hAnsi="Calibri" w:cs="Times New Roman"/>
          <w:bCs/>
          <w:sz w:val="24"/>
          <w:szCs w:val="24"/>
        </w:rPr>
        <w:t>Ella ha vivido aquí toda subida.</w:t>
      </w:r>
    </w:p>
    <w:p w14:paraId="716E82DD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INTERROGATIVA: </w:t>
      </w:r>
      <w:proofErr w:type="gramStart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Has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lived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here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life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  <w:proofErr w:type="gram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 </w:t>
      </w:r>
    </w:p>
    <w:p w14:paraId="379F5873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NEGATIVA</w:t>
      </w:r>
      <w:r w:rsidRPr="00CB66BE">
        <w:rPr>
          <w:rFonts w:ascii="Calibri" w:eastAsia="Calibri" w:hAnsi="Calibri" w:cs="Times New Roman"/>
          <w:b/>
          <w:color w:val="7030A0"/>
          <w:sz w:val="24"/>
          <w:szCs w:val="24"/>
        </w:rPr>
        <w:t>:</w:t>
      </w:r>
      <w:r w:rsidRPr="00CB66BE">
        <w:rPr>
          <w:rFonts w:ascii="Calibri" w:eastAsia="Calibri" w:hAnsi="Calibri" w:cs="Times New Roman"/>
          <w:b/>
          <w:color w:val="FF0000"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has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not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lived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here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time.</w:t>
      </w:r>
    </w:p>
    <w:p w14:paraId="77111542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65696AE1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written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: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written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three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letters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already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</w:t>
      </w:r>
    </w:p>
    <w:p w14:paraId="183614C7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TRADUCCIÓN: </w:t>
      </w:r>
      <w:r w:rsidRPr="00CB66BE">
        <w:rPr>
          <w:rFonts w:ascii="Calibri" w:eastAsia="Calibri" w:hAnsi="Calibri" w:cs="Times New Roman"/>
          <w:bCs/>
          <w:sz w:val="24"/>
          <w:szCs w:val="24"/>
        </w:rPr>
        <w:t>Ellos han escrito tres letras ya.</w:t>
      </w:r>
    </w:p>
    <w:p w14:paraId="6DC7E45E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INTERROGATIVA: </w:t>
      </w:r>
      <w:proofErr w:type="spellStart"/>
      <w:proofErr w:type="gram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written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three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letters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already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  <w:proofErr w:type="gram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 </w:t>
      </w:r>
    </w:p>
    <w:p w14:paraId="2890CE54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NEGATIVA</w:t>
      </w: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: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haven’t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written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three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letters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a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day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.</w:t>
      </w:r>
    </w:p>
    <w:p w14:paraId="564840CF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2CEB2C4D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worked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: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worked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since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graduated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school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</w:t>
      </w:r>
    </w:p>
    <w:p w14:paraId="550F5D6A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TRADUCCIÓN: </w:t>
      </w:r>
      <w:r w:rsidRPr="00CB66BE">
        <w:rPr>
          <w:rFonts w:ascii="Calibri" w:eastAsia="Calibri" w:hAnsi="Calibri" w:cs="Times New Roman"/>
          <w:bCs/>
          <w:sz w:val="24"/>
          <w:szCs w:val="24"/>
        </w:rPr>
        <w:t>Yo he trabajado aquí desde que me gradué.</w:t>
      </w: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 </w:t>
      </w:r>
    </w:p>
    <w:p w14:paraId="497F845F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INTERROGATIVA: </w:t>
      </w:r>
      <w:proofErr w:type="spellStart"/>
      <w:proofErr w:type="gram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here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since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graduated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school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  <w:proofErr w:type="gram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</w:t>
      </w:r>
    </w:p>
    <w:p w14:paraId="3C061AB0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NEGATIVA: </w:t>
      </w: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haven’t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here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since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graduated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school</w:t>
      </w:r>
      <w:proofErr w:type="spellEnd"/>
    </w:p>
    <w:p w14:paraId="513A942C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</w:p>
    <w:p w14:paraId="4F534BB4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Has done: He has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finished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his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homework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</w:t>
      </w:r>
    </w:p>
    <w:p w14:paraId="498C0B90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TRADUCCIÓN: </w:t>
      </w:r>
      <w:r w:rsidRPr="00CB66BE">
        <w:rPr>
          <w:rFonts w:ascii="Calibri" w:eastAsia="Calibri" w:hAnsi="Calibri" w:cs="Times New Roman"/>
          <w:bCs/>
          <w:sz w:val="24"/>
          <w:szCs w:val="24"/>
        </w:rPr>
        <w:t>Él ha terminado su tarea.</w:t>
      </w: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 </w:t>
      </w:r>
    </w:p>
    <w:p w14:paraId="1CA45E9E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INTERROGATIVA: </w:t>
      </w:r>
      <w:proofErr w:type="gramStart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Has he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finished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his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homework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  <w:proofErr w:type="gram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</w:t>
      </w:r>
    </w:p>
    <w:p w14:paraId="68CE9BED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NEGATIVA: He has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not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finished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his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homework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.</w:t>
      </w:r>
    </w:p>
    <w:p w14:paraId="5940CCB4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25FA0E07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been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: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been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Canada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</w:t>
      </w:r>
    </w:p>
    <w:p w14:paraId="04F8E6F5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TRADUCCIÓN</w:t>
      </w:r>
      <w:r w:rsidRPr="00CB66BE">
        <w:rPr>
          <w:rFonts w:ascii="Calibri" w:eastAsia="Calibri" w:hAnsi="Calibri" w:cs="Times New Roman"/>
          <w:bCs/>
          <w:sz w:val="24"/>
          <w:szCs w:val="24"/>
        </w:rPr>
        <w:t>: Nosotros hemos estado en Canadá.</w:t>
      </w: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</w:t>
      </w:r>
    </w:p>
    <w:p w14:paraId="5BC0F242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INTERROGATIVA: </w:t>
      </w:r>
      <w:proofErr w:type="spellStart"/>
      <w:proofErr w:type="gram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been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Canada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  <w:proofErr w:type="gram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</w:t>
      </w:r>
    </w:p>
    <w:p w14:paraId="141AC318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NEGATIVA: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not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been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Canada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.</w:t>
      </w:r>
    </w:p>
    <w:p w14:paraId="61BB1F85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62B52D2C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Has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: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has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folder                     </w:t>
      </w:r>
    </w:p>
    <w:p w14:paraId="5B92D47D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TRADUCCIÓN: </w:t>
      </w:r>
      <w:r w:rsidRPr="00CB66BE">
        <w:rPr>
          <w:rFonts w:ascii="Calibri" w:eastAsia="Calibri" w:hAnsi="Calibri" w:cs="Times New Roman"/>
          <w:bCs/>
          <w:sz w:val="24"/>
          <w:szCs w:val="24"/>
        </w:rPr>
        <w:t>Ella ha olvidado su carpeta</w:t>
      </w: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                    </w:t>
      </w:r>
    </w:p>
    <w:p w14:paraId="2AEEA1A5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INTERROGATIVA: </w:t>
      </w:r>
      <w:proofErr w:type="gramStart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Has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folder?</w:t>
      </w:r>
      <w:proofErr w:type="gram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 </w:t>
      </w:r>
    </w:p>
    <w:p w14:paraId="1FBBEF71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NEGATIVA: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has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not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folder.</w:t>
      </w:r>
    </w:p>
    <w:p w14:paraId="07DD73E2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55B3508F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5B266546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6B081AC6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30F810CC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ACTIVIDADES DE DESARROLLO</w:t>
      </w:r>
    </w:p>
    <w:p w14:paraId="37A9271F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Answer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following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questions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:</w:t>
      </w:r>
    </w:p>
    <w:p w14:paraId="6F4E8EE6" w14:textId="77777777" w:rsidR="00CB66BE" w:rsidRPr="00CB66BE" w:rsidRDefault="00CB66BE" w:rsidP="00CB66BE">
      <w:pPr>
        <w:numPr>
          <w:ilvl w:val="0"/>
          <w:numId w:val="2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How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can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define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past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participle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?</w:t>
      </w:r>
    </w:p>
    <w:p w14:paraId="33CD0810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past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participle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is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characterized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spanish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with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endings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“ADO – IDO”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example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, Nadado, Corrido, Saltado.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It’s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always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used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with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auxiliary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verb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past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participle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of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regular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verbs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in English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forms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same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than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past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of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English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adding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“ED – D” at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end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of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verb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.</w:t>
      </w:r>
    </w:p>
    <w:p w14:paraId="5BBB270D" w14:textId="77777777" w:rsidR="00CB66BE" w:rsidRPr="00CB66BE" w:rsidRDefault="00CB66BE" w:rsidP="00CB66BE">
      <w:pPr>
        <w:rPr>
          <w:rFonts w:ascii="Calibri" w:eastAsia="Calibri" w:hAnsi="Calibri" w:cs="Times New Roman"/>
          <w:bCs/>
          <w:sz w:val="24"/>
          <w:szCs w:val="24"/>
        </w:rPr>
      </w:pPr>
    </w:p>
    <w:p w14:paraId="35D60460" w14:textId="77777777" w:rsidR="00CB66BE" w:rsidRPr="00CB66BE" w:rsidRDefault="00CB66BE" w:rsidP="00CB66BE">
      <w:pPr>
        <w:numPr>
          <w:ilvl w:val="0"/>
          <w:numId w:val="2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are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structures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past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perfect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future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perfect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?</w:t>
      </w:r>
    </w:p>
    <w:p w14:paraId="6E72AADE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</w:p>
    <w:p w14:paraId="4011F83D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>PASADO PERFECTO</w:t>
      </w:r>
    </w:p>
    <w:p w14:paraId="0C6D2417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>SUJETO + HAD + VERBO EN PASADO (REGULAR O IRREGULAR) + COMPLEMENTO</w:t>
      </w:r>
    </w:p>
    <w:p w14:paraId="520E375C" w14:textId="77777777" w:rsidR="00CB66BE" w:rsidRPr="00CB66BE" w:rsidRDefault="00CB66BE" w:rsidP="00CB66BE">
      <w:pPr>
        <w:rPr>
          <w:rFonts w:ascii="Calibri" w:eastAsia="Calibri" w:hAnsi="Calibri" w:cs="Times New Roman"/>
          <w:bCs/>
          <w:sz w:val="24"/>
          <w:szCs w:val="24"/>
        </w:rPr>
      </w:pPr>
    </w:p>
    <w:p w14:paraId="066E9653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>FUTURO PERFECTO</w:t>
      </w:r>
    </w:p>
    <w:p w14:paraId="5B898FB8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>SUJETO + VERBO AUXILIAR (TO BE) + GOING TO HAVE + PASADO PARTICIPIO</w:t>
      </w:r>
    </w:p>
    <w:p w14:paraId="475B6E12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</w:p>
    <w:p w14:paraId="199A756B" w14:textId="77777777" w:rsidR="00CB66BE" w:rsidRPr="00CB66BE" w:rsidRDefault="00CB66BE" w:rsidP="00CB66BE">
      <w:pPr>
        <w:numPr>
          <w:ilvl w:val="0"/>
          <w:numId w:val="2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Write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three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examples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past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perfect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everyone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affirmative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negative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interrogative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form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.</w:t>
      </w:r>
    </w:p>
    <w:p w14:paraId="55974B48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</w:p>
    <w:p w14:paraId="282FF8F3" w14:textId="77777777" w:rsidR="00CB66BE" w:rsidRPr="00CB66BE" w:rsidRDefault="00CB66BE" w:rsidP="00CB66BE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AFFIRMATIVE </w:t>
      </w:r>
    </w:p>
    <w:p w14:paraId="536E5C6A" w14:textId="77777777" w:rsidR="00CB66BE" w:rsidRPr="00CB66BE" w:rsidRDefault="00CB66BE" w:rsidP="00CB66BE">
      <w:pPr>
        <w:numPr>
          <w:ilvl w:val="0"/>
          <w:numId w:val="3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bookmarkStart w:id="0" w:name="_Hlk52398732"/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cousin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gone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Europe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study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.</w:t>
      </w:r>
    </w:p>
    <w:bookmarkEnd w:id="0"/>
    <w:p w14:paraId="4BDC3C0D" w14:textId="77777777" w:rsidR="00CB66BE" w:rsidRPr="00CB66BE" w:rsidRDefault="00CB66BE" w:rsidP="00CB66BE">
      <w:pPr>
        <w:numPr>
          <w:ilvl w:val="0"/>
          <w:numId w:val="3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He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given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up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tournament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.</w:t>
      </w:r>
    </w:p>
    <w:p w14:paraId="5AF8ADFD" w14:textId="77777777" w:rsidR="00CB66BE" w:rsidRPr="00CB66BE" w:rsidRDefault="00CB66BE" w:rsidP="00CB66BE">
      <w:pPr>
        <w:numPr>
          <w:ilvl w:val="0"/>
          <w:numId w:val="3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problems</w:t>
      </w:r>
      <w:proofErr w:type="spellEnd"/>
    </w:p>
    <w:p w14:paraId="1137B900" w14:textId="77777777" w:rsidR="00CB66BE" w:rsidRPr="00CB66BE" w:rsidRDefault="00CB66BE" w:rsidP="00CB66BE">
      <w:pPr>
        <w:numPr>
          <w:ilvl w:val="0"/>
          <w:numId w:val="2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NEGATIVE</w:t>
      </w:r>
    </w:p>
    <w:p w14:paraId="21C0F2AB" w14:textId="77777777" w:rsidR="00CB66BE" w:rsidRPr="00CB66BE" w:rsidRDefault="00CB66BE" w:rsidP="00CB66BE">
      <w:pPr>
        <w:numPr>
          <w:ilvl w:val="0"/>
          <w:numId w:val="4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cousin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not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gone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Europe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study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.</w:t>
      </w:r>
    </w:p>
    <w:p w14:paraId="022A5068" w14:textId="77777777" w:rsidR="00CB66BE" w:rsidRPr="00CB66BE" w:rsidRDefault="00CB66BE" w:rsidP="00CB66BE">
      <w:pPr>
        <w:numPr>
          <w:ilvl w:val="0"/>
          <w:numId w:val="4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He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hadn´t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given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up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tournament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.</w:t>
      </w:r>
    </w:p>
    <w:p w14:paraId="2C5B67CB" w14:textId="77777777" w:rsidR="00CB66BE" w:rsidRPr="00CB66BE" w:rsidRDefault="00CB66BE" w:rsidP="00CB66BE">
      <w:pPr>
        <w:numPr>
          <w:ilvl w:val="0"/>
          <w:numId w:val="4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hadn´t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problems</w:t>
      </w:r>
      <w:proofErr w:type="spellEnd"/>
    </w:p>
    <w:p w14:paraId="49A9B190" w14:textId="77777777" w:rsidR="00CB66BE" w:rsidRPr="00CB66BE" w:rsidRDefault="00CB66BE" w:rsidP="00CB66BE">
      <w:pPr>
        <w:ind w:left="1080"/>
        <w:rPr>
          <w:rFonts w:ascii="Calibri" w:eastAsia="Calibri" w:hAnsi="Calibri" w:cs="Times New Roman"/>
          <w:b/>
          <w:sz w:val="24"/>
          <w:szCs w:val="24"/>
        </w:rPr>
      </w:pPr>
    </w:p>
    <w:p w14:paraId="0E0DB17D" w14:textId="77777777" w:rsidR="00CB66BE" w:rsidRPr="00CB66BE" w:rsidRDefault="00CB66BE" w:rsidP="00CB66BE">
      <w:pPr>
        <w:numPr>
          <w:ilvl w:val="0"/>
          <w:numId w:val="2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INTERROGATIVE</w:t>
      </w:r>
    </w:p>
    <w:p w14:paraId="3E5EC986" w14:textId="77777777" w:rsidR="00CB66BE" w:rsidRPr="00CB66BE" w:rsidRDefault="00CB66BE" w:rsidP="00CB66BE">
      <w:pPr>
        <w:numPr>
          <w:ilvl w:val="0"/>
          <w:numId w:val="5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cousin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gone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Europe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study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</w:p>
    <w:p w14:paraId="5565ED99" w14:textId="77777777" w:rsidR="00CB66BE" w:rsidRPr="00CB66BE" w:rsidRDefault="00CB66BE" w:rsidP="00CB66BE">
      <w:pPr>
        <w:numPr>
          <w:ilvl w:val="0"/>
          <w:numId w:val="5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He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given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up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tournament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</w:p>
    <w:p w14:paraId="4258F135" w14:textId="77777777" w:rsidR="00CB66BE" w:rsidRPr="00CB66BE" w:rsidRDefault="00CB66BE" w:rsidP="00CB66BE">
      <w:pPr>
        <w:numPr>
          <w:ilvl w:val="0"/>
          <w:numId w:val="5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problems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</w:p>
    <w:p w14:paraId="692A43EF" w14:textId="77777777" w:rsidR="00CB66BE" w:rsidRPr="00CB66BE" w:rsidRDefault="00CB66BE" w:rsidP="00CB66BE">
      <w:pPr>
        <w:ind w:left="1440"/>
        <w:contextualSpacing/>
        <w:rPr>
          <w:rFonts w:ascii="Calibri" w:eastAsia="Calibri" w:hAnsi="Calibri" w:cs="Times New Roman"/>
          <w:b/>
          <w:sz w:val="24"/>
          <w:szCs w:val="24"/>
        </w:rPr>
      </w:pPr>
    </w:p>
    <w:p w14:paraId="157D252F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7D082B20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4-Write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same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examples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future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perfect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affirmative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negative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interrogative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form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.</w:t>
      </w:r>
    </w:p>
    <w:p w14:paraId="3D6B6D86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5D55941B" w14:textId="77777777" w:rsidR="00CB66BE" w:rsidRPr="00CB66BE" w:rsidRDefault="00CB66BE" w:rsidP="00CB66BE">
      <w:pPr>
        <w:numPr>
          <w:ilvl w:val="0"/>
          <w:numId w:val="6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AFFIRMATIVE</w:t>
      </w:r>
    </w:p>
    <w:p w14:paraId="371FB543" w14:textId="77777777" w:rsidR="00CB66BE" w:rsidRPr="00CB66BE" w:rsidRDefault="00CB66BE" w:rsidP="00CB66BE">
      <w:pPr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</w:p>
    <w:p w14:paraId="5679A2EE" w14:textId="77777777" w:rsidR="00CB66BE" w:rsidRPr="00CB66BE" w:rsidRDefault="00CB66BE" w:rsidP="00CB66BE">
      <w:pPr>
        <w:numPr>
          <w:ilvl w:val="0"/>
          <w:numId w:val="7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cousin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will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gone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europe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study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.</w:t>
      </w:r>
    </w:p>
    <w:p w14:paraId="136C6B44" w14:textId="77777777" w:rsidR="00CB66BE" w:rsidRPr="00CB66BE" w:rsidRDefault="00CB66BE" w:rsidP="00CB66BE">
      <w:pPr>
        <w:numPr>
          <w:ilvl w:val="0"/>
          <w:numId w:val="7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He Will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given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up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tournament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.</w:t>
      </w:r>
    </w:p>
    <w:p w14:paraId="415BCB45" w14:textId="77777777" w:rsidR="00CB66BE" w:rsidRPr="00CB66BE" w:rsidRDefault="00CB66BE" w:rsidP="00CB66BE">
      <w:pPr>
        <w:numPr>
          <w:ilvl w:val="0"/>
          <w:numId w:val="7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Will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problems</w:t>
      </w:r>
      <w:proofErr w:type="spellEnd"/>
    </w:p>
    <w:p w14:paraId="7991FF6A" w14:textId="77777777" w:rsidR="00CB66BE" w:rsidRPr="00CB66BE" w:rsidRDefault="00CB66BE" w:rsidP="00CB66BE">
      <w:pPr>
        <w:ind w:left="1440"/>
        <w:contextualSpacing/>
        <w:rPr>
          <w:rFonts w:ascii="Calibri" w:eastAsia="Calibri" w:hAnsi="Calibri" w:cs="Times New Roman"/>
          <w:bCs/>
          <w:sz w:val="24"/>
          <w:szCs w:val="24"/>
        </w:rPr>
      </w:pPr>
    </w:p>
    <w:p w14:paraId="71006E2E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388FD179" w14:textId="77777777" w:rsidR="00CB66BE" w:rsidRPr="00CB66BE" w:rsidRDefault="00CB66BE" w:rsidP="00CB66BE">
      <w:pPr>
        <w:numPr>
          <w:ilvl w:val="0"/>
          <w:numId w:val="6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NEGATIVE</w:t>
      </w:r>
    </w:p>
    <w:p w14:paraId="0063E50E" w14:textId="77777777" w:rsidR="00CB66BE" w:rsidRPr="00CB66BE" w:rsidRDefault="00CB66BE" w:rsidP="00CB66BE">
      <w:pPr>
        <w:numPr>
          <w:ilvl w:val="0"/>
          <w:numId w:val="8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cousin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won't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gone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europe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study</w:t>
      </w:r>
      <w:proofErr w:type="spellEnd"/>
    </w:p>
    <w:p w14:paraId="1356F240" w14:textId="77777777" w:rsidR="00CB66BE" w:rsidRPr="00CB66BE" w:rsidRDefault="00CB66BE" w:rsidP="00CB66BE">
      <w:pPr>
        <w:numPr>
          <w:ilvl w:val="0"/>
          <w:numId w:val="8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He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won´t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given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up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tournament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</w:p>
    <w:p w14:paraId="09984285" w14:textId="77777777" w:rsidR="00CB66BE" w:rsidRPr="00CB66BE" w:rsidRDefault="00CB66BE" w:rsidP="00CB66BE">
      <w:pPr>
        <w:numPr>
          <w:ilvl w:val="0"/>
          <w:numId w:val="8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won´t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problems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</w:p>
    <w:p w14:paraId="313C8BD1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7ACC8FFE" w14:textId="77777777" w:rsidR="00CB66BE" w:rsidRPr="00CB66BE" w:rsidRDefault="00CB66BE" w:rsidP="00CB66BE">
      <w:pPr>
        <w:numPr>
          <w:ilvl w:val="0"/>
          <w:numId w:val="6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INTERROGATIVE</w:t>
      </w:r>
    </w:p>
    <w:p w14:paraId="14BD0919" w14:textId="77777777" w:rsidR="00CB66BE" w:rsidRPr="00CB66BE" w:rsidRDefault="00CB66BE" w:rsidP="00CB66BE">
      <w:pPr>
        <w:numPr>
          <w:ilvl w:val="0"/>
          <w:numId w:val="9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Will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cousin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gone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europe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study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</w:p>
    <w:p w14:paraId="3312C772" w14:textId="77777777" w:rsidR="00CB66BE" w:rsidRPr="00CB66BE" w:rsidRDefault="00CB66BE" w:rsidP="00CB66BE">
      <w:pPr>
        <w:numPr>
          <w:ilvl w:val="0"/>
          <w:numId w:val="9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Will he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given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up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tournament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? </w:t>
      </w:r>
    </w:p>
    <w:p w14:paraId="727A1F34" w14:textId="77777777" w:rsidR="00CB66BE" w:rsidRPr="00CB66BE" w:rsidRDefault="00CB66BE" w:rsidP="00CB66BE">
      <w:pPr>
        <w:numPr>
          <w:ilvl w:val="0"/>
          <w:numId w:val="9"/>
        </w:numPr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will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forgotten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problems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</w:p>
    <w:p w14:paraId="520BEFF9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2F01F475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ANEXOS</w:t>
      </w:r>
    </w:p>
    <w:p w14:paraId="790BED8A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59A4BA72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1F91963C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TIMO KEKKONEN</w:t>
      </w:r>
    </w:p>
    <w:p w14:paraId="2F3D4813" w14:textId="6CDEE22F" w:rsid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Hi,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name’s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Timo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Kekkonen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I’m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finish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and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live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Espoo.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live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with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partner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Seija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She’s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receptionist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at a hotel.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son,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matti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two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bank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Helsinki.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up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very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early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– at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six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o’clock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, and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leave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home at 6:30.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train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takes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hour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it’s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very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crowded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normal time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start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at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Company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eight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o’clock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,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at 7:30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because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always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lot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of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finish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at 7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o’clock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every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day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home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hour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later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It’s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long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day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but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don’t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at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weekend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.</w:t>
      </w:r>
    </w:p>
    <w:p w14:paraId="3D98171E" w14:textId="2D4E65F6" w:rsid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33AA46A4" w14:textId="2664C4DE" w:rsid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02E13079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5D02D74B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510A42A5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tbl>
      <w:tblPr>
        <w:tblStyle w:val="Tablaconcuadrcula1"/>
        <w:tblW w:w="12186" w:type="dxa"/>
        <w:tblInd w:w="-1678" w:type="dxa"/>
        <w:tblLook w:val="04A0" w:firstRow="1" w:lastRow="0" w:firstColumn="1" w:lastColumn="0" w:noHBand="0" w:noVBand="1"/>
      </w:tblPr>
      <w:tblGrid>
        <w:gridCol w:w="3972"/>
        <w:gridCol w:w="4387"/>
        <w:gridCol w:w="3827"/>
      </w:tblGrid>
      <w:tr w:rsidR="00CB66BE" w:rsidRPr="00CB66BE" w14:paraId="7A67F947" w14:textId="77777777" w:rsidTr="00CB66BE">
        <w:trPr>
          <w:trHeight w:val="254"/>
        </w:trPr>
        <w:tc>
          <w:tcPr>
            <w:tcW w:w="3972" w:type="dxa"/>
          </w:tcPr>
          <w:p w14:paraId="11AB8B16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lastRenderedPageBreak/>
              <w:t>A TYPICAL DAY</w:t>
            </w:r>
          </w:p>
        </w:tc>
        <w:tc>
          <w:tcPr>
            <w:tcW w:w="4387" w:type="dxa"/>
          </w:tcPr>
          <w:p w14:paraId="7D0387FB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TIMO</w:t>
            </w:r>
          </w:p>
        </w:tc>
        <w:tc>
          <w:tcPr>
            <w:tcW w:w="3827" w:type="dxa"/>
          </w:tcPr>
          <w:p w14:paraId="0B84A2D8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YOU</w:t>
            </w:r>
          </w:p>
        </w:tc>
      </w:tr>
      <w:tr w:rsidR="00CB66BE" w:rsidRPr="00CB66BE" w14:paraId="223023F4" w14:textId="77777777" w:rsidTr="00CB66BE">
        <w:trPr>
          <w:trHeight w:val="254"/>
        </w:trPr>
        <w:tc>
          <w:tcPr>
            <w:tcW w:w="3972" w:type="dxa"/>
          </w:tcPr>
          <w:p w14:paraId="01D31D92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get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up at</w:t>
            </w:r>
          </w:p>
        </w:tc>
        <w:tc>
          <w:tcPr>
            <w:tcW w:w="4387" w:type="dxa"/>
          </w:tcPr>
          <w:p w14:paraId="1B22186C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Timo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gets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up at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six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14:paraId="060FAB6D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get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up at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eight</w:t>
            </w:r>
            <w:proofErr w:type="spellEnd"/>
          </w:p>
        </w:tc>
      </w:tr>
      <w:tr w:rsidR="00CB66BE" w:rsidRPr="00CB66BE" w14:paraId="511665EA" w14:textId="77777777" w:rsidTr="00CB66BE">
        <w:trPr>
          <w:trHeight w:val="268"/>
        </w:trPr>
        <w:tc>
          <w:tcPr>
            <w:tcW w:w="3972" w:type="dxa"/>
          </w:tcPr>
          <w:p w14:paraId="2BE019B0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leave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home at</w:t>
            </w:r>
          </w:p>
        </w:tc>
        <w:tc>
          <w:tcPr>
            <w:tcW w:w="4387" w:type="dxa"/>
          </w:tcPr>
          <w:p w14:paraId="4F464ACE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Timo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leaves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home at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six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thirty</w:t>
            </w:r>
            <w:proofErr w:type="spellEnd"/>
          </w:p>
        </w:tc>
        <w:tc>
          <w:tcPr>
            <w:tcW w:w="3827" w:type="dxa"/>
          </w:tcPr>
          <w:p w14:paraId="56B0A0D1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leaves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home at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nine</w:t>
            </w:r>
            <w:proofErr w:type="spellEnd"/>
          </w:p>
        </w:tc>
      </w:tr>
      <w:tr w:rsidR="00CB66BE" w:rsidRPr="00CB66BE" w14:paraId="0FC9A17F" w14:textId="77777777" w:rsidTr="00CB66BE">
        <w:trPr>
          <w:trHeight w:val="311"/>
        </w:trPr>
        <w:tc>
          <w:tcPr>
            <w:tcW w:w="3972" w:type="dxa"/>
          </w:tcPr>
          <w:p w14:paraId="6350A2BD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get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to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work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at </w:t>
            </w:r>
          </w:p>
        </w:tc>
        <w:tc>
          <w:tcPr>
            <w:tcW w:w="4387" w:type="dxa"/>
          </w:tcPr>
          <w:p w14:paraId="2780199C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Timo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gets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to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work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at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seven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thirty</w:t>
            </w:r>
            <w:proofErr w:type="spellEnd"/>
          </w:p>
        </w:tc>
        <w:tc>
          <w:tcPr>
            <w:tcW w:w="3827" w:type="dxa"/>
          </w:tcPr>
          <w:p w14:paraId="78632D31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get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to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study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at ten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thirty</w:t>
            </w:r>
            <w:proofErr w:type="spellEnd"/>
          </w:p>
        </w:tc>
      </w:tr>
      <w:tr w:rsidR="00CB66BE" w:rsidRPr="00CB66BE" w14:paraId="06C71223" w14:textId="77777777" w:rsidTr="00CB66BE">
        <w:trPr>
          <w:trHeight w:val="254"/>
        </w:trPr>
        <w:tc>
          <w:tcPr>
            <w:tcW w:w="3972" w:type="dxa"/>
          </w:tcPr>
          <w:p w14:paraId="45453FCE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finish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work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at </w:t>
            </w:r>
          </w:p>
        </w:tc>
        <w:tc>
          <w:tcPr>
            <w:tcW w:w="4387" w:type="dxa"/>
          </w:tcPr>
          <w:p w14:paraId="0CADA44C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Timo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finishes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work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at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seven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14:paraId="7C849EA5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finish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study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at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six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thirty</w:t>
            </w:r>
            <w:proofErr w:type="spellEnd"/>
          </w:p>
        </w:tc>
      </w:tr>
      <w:tr w:rsidR="00CB66BE" w:rsidRPr="00CB66BE" w14:paraId="7E771DE6" w14:textId="77777777" w:rsidTr="00CB66BE">
        <w:trPr>
          <w:trHeight w:val="254"/>
        </w:trPr>
        <w:tc>
          <w:tcPr>
            <w:tcW w:w="3972" w:type="dxa"/>
          </w:tcPr>
          <w:p w14:paraId="1E0F754D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get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home at </w:t>
            </w:r>
          </w:p>
        </w:tc>
        <w:tc>
          <w:tcPr>
            <w:tcW w:w="4387" w:type="dxa"/>
          </w:tcPr>
          <w:p w14:paraId="5213C15F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Timo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gets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home at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eight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14:paraId="5AEE2E67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I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get</w:t>
            </w:r>
            <w:proofErr w:type="spellEnd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 xml:space="preserve"> home at </w:t>
            </w:r>
            <w:proofErr w:type="spellStart"/>
            <w:r w:rsidRPr="00CB66BE">
              <w:rPr>
                <w:rFonts w:ascii="Calibri" w:eastAsia="Calibri" w:hAnsi="Calibri" w:cs="Times New Roman"/>
                <w:bCs/>
                <w:sz w:val="24"/>
                <w:szCs w:val="24"/>
              </w:rPr>
              <w:t>seven</w:t>
            </w:r>
            <w:proofErr w:type="spellEnd"/>
          </w:p>
        </w:tc>
      </w:tr>
      <w:tr w:rsidR="00CB66BE" w:rsidRPr="00CB66BE" w14:paraId="7EACC163" w14:textId="77777777" w:rsidTr="00CB66BE">
        <w:trPr>
          <w:trHeight w:val="98"/>
        </w:trPr>
        <w:tc>
          <w:tcPr>
            <w:tcW w:w="3972" w:type="dxa"/>
          </w:tcPr>
          <w:p w14:paraId="3AC303C1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</w:p>
        </w:tc>
        <w:tc>
          <w:tcPr>
            <w:tcW w:w="4387" w:type="dxa"/>
          </w:tcPr>
          <w:p w14:paraId="6673DF0C" w14:textId="77777777" w:rsidR="00CB66BE" w:rsidRPr="00CB66BE" w:rsidRDefault="00CB66BE" w:rsidP="00CB66BE">
            <w:pPr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0640CAB2" w14:textId="77777777" w:rsidR="00CB66BE" w:rsidRPr="00CB66BE" w:rsidRDefault="00CB66BE" w:rsidP="00CB66BE">
            <w:pPr>
              <w:jc w:val="center"/>
              <w:rPr>
                <w:rFonts w:ascii="Calibri" w:eastAsia="Calibri" w:hAnsi="Calibri" w:cs="Times New Roman"/>
                <w:bCs/>
                <w:sz w:val="24"/>
                <w:szCs w:val="24"/>
              </w:rPr>
            </w:pPr>
          </w:p>
        </w:tc>
      </w:tr>
    </w:tbl>
    <w:p w14:paraId="4483F20B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14E96C3C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59EA0446" w14:textId="77777777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01B2E067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B. </w:t>
      </w:r>
      <w:bookmarkStart w:id="1" w:name="_Hlk52401157"/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Speaking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activity</w:t>
      </w:r>
      <w:proofErr w:type="spellEnd"/>
    </w:p>
    <w:bookmarkEnd w:id="1"/>
    <w:p w14:paraId="46578345" w14:textId="77777777" w:rsidR="00CB66BE" w:rsidRPr="00CB66BE" w:rsidRDefault="00CB66BE" w:rsidP="00CB66BE">
      <w:pPr>
        <w:rPr>
          <w:rFonts w:ascii="Calibri" w:eastAsia="Calibri" w:hAnsi="Calibri" w:cs="Times New Roman"/>
          <w:b/>
          <w:sz w:val="24"/>
          <w:szCs w:val="24"/>
        </w:rPr>
      </w:pPr>
    </w:p>
    <w:p w14:paraId="2653BC39" w14:textId="342A1CFB" w:rsidR="00CB66BE" w:rsidRPr="00CB66BE" w:rsidRDefault="00CB66BE" w:rsidP="00CB66BE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75688C21" w14:textId="77777777" w:rsidR="00CB66BE" w:rsidRPr="00CB66BE" w:rsidRDefault="00CB66BE" w:rsidP="00CB66BE">
      <w:pPr>
        <w:numPr>
          <w:ilvl w:val="0"/>
          <w:numId w:val="10"/>
        </w:numPr>
        <w:tabs>
          <w:tab w:val="left" w:pos="726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at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four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</w:p>
    <w:p w14:paraId="46D4BB62" w14:textId="424DA410" w:rsidR="00CB66BE" w:rsidRPr="00CB66BE" w:rsidRDefault="00CB66BE" w:rsidP="00CB66BE">
      <w:pPr>
        <w:numPr>
          <w:ilvl w:val="0"/>
          <w:numId w:val="10"/>
        </w:numPr>
        <w:tabs>
          <w:tab w:val="left" w:pos="726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up at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five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thirty</w:t>
      </w:r>
      <w:proofErr w:type="spellEnd"/>
    </w:p>
    <w:p w14:paraId="6A257FEE" w14:textId="4EA6A01A" w:rsidR="00CB66BE" w:rsidRPr="00CB66BE" w:rsidRDefault="00CB66BE" w:rsidP="00CB66BE">
      <w:pPr>
        <w:numPr>
          <w:ilvl w:val="0"/>
          <w:numId w:val="10"/>
        </w:numPr>
        <w:tabs>
          <w:tab w:val="left" w:pos="726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4C6A0F" wp14:editId="00A3DBA5">
                <wp:simplePos x="0" y="0"/>
                <wp:positionH relativeFrom="column">
                  <wp:posOffset>5184404</wp:posOffset>
                </wp:positionH>
                <wp:positionV relativeFrom="paragraph">
                  <wp:posOffset>2345047</wp:posOffset>
                </wp:positionV>
                <wp:extent cx="381000" cy="323850"/>
                <wp:effectExtent l="0" t="0" r="19050" b="19050"/>
                <wp:wrapNone/>
                <wp:docPr id="36" name="Elips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238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DF2AFE" w14:textId="77777777" w:rsidR="00CB66BE" w:rsidRDefault="00CB66BE" w:rsidP="00CB66BE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04C6A0F" id="Elipse 36" o:spid="_x0000_s1026" style="position:absolute;left:0;text-align:left;margin-left:408.2pt;margin-top:184.65pt;width:30pt;height:2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miiggIAACEFAAAOAAAAZHJzL2Uyb0RvYy54bWysVMlu2zAQvRfoPxC8N/KSxREiB0ZSFwWC&#10;JEBS5ExTlE2AW0nakvv1faSUxFlORX2QZzjDWd684cVlpxXZCR+kNRUdH40oEYbbWpp1RX89Lr/N&#10;KAmRmZopa0RF9yLQy/nXLxetK8XEbqyqhScIYkLZuopuYnRlUQS+EZqFI+uEgbGxXrMI1a+L2rMW&#10;0bUqJqPRadFaXztvuQgBp9e9kc5z/KYRPN41TRCRqIqitpi/Pn9X6VvML1i59sxtJB/KYP9QhWbS&#10;IOlLqGsWGdl6+SGUltzbYJt4xK0ubNNILnIP6GY8etfNw4Y5kXsBOMG9wBT+X1h+u7v3RNYVnZ5S&#10;YpjGjL4r6YIgOAA6rQslnB7cvR+0ADG12jVep380QbqM6P4FUdFFwnE4nY1HI+DOYZpOprOTjHjx&#10;etn5EH8Iq0kSKipUzp2hZLubEJET3s9eKV2wStZLqVRW9uFKebJjGC9YUduWEsVCxGFFl/mXmkCI&#10;N9eUIS3YOjnLtTHwrlEsokztgEQwa0qYWoPQPPpcy5vb4UPSR/R7kBgtp64/SZwauWZh01ecoyY3&#10;VmoZsQdK6orODm8rk6wiM3mAI02kn0GSYrfqECGJK1vvMUxve5YHx5cS+W6Axz3zoDUGgVWNd/g0&#10;ygIBO0iUbKz/89l58gfbYKWkxZoAnd9b5gW6/WnAw/Px8XHaq6wcn5xNoPhDy+rQYrb6ymJUYzwK&#10;jmcx+Uf1LDbe6ids9CJlhYkZjtz9HAblKvbrizeBi8Uiu2GXHIs35sHxFDxBlpB+7J6YdwO1ImZ0&#10;a59XipXv6NX7ppvGLrbRNjJz7xVXsCgp2MPMp+HNSIt+qGev15dt/hcAAP//AwBQSwMEFAAGAAgA&#10;AAAhAK+L1vDgAAAACwEAAA8AAABkcnMvZG93bnJldi54bWxMj8FOwzAMhu9IvENkJG4sXTuVUppO&#10;E9I4szIhdssar6lInKrJuu7tyU5wtP3p9/dX69kaNuHoe0cClosEGFLrVE+dgP3n9qkA5oMkJY0j&#10;FHBFD+v6/q6SpXIX2uHUhI7FEPKlFKBDGErOfavRSr9wA1K8ndxoZYjj2HE1yksMt4anSZJzK3uK&#10;H7Qc8E1j+9OcrYDNNXxMlJnmfXf63n6l+/lwGLQQjw/z5hVYwDn8wXDTj+pQR6ejO5PyzAgolvkq&#10;ogKy/CUDFoni+bY5ClilSQa8rvj/DvUvAAAA//8DAFBLAQItABQABgAIAAAAIQC2gziS/gAAAOEB&#10;AAATAAAAAAAAAAAAAAAAAAAAAABbQ29udGVudF9UeXBlc10ueG1sUEsBAi0AFAAGAAgAAAAhADj9&#10;If/WAAAAlAEAAAsAAAAAAAAAAAAAAAAALwEAAF9yZWxzLy5yZWxzUEsBAi0AFAAGAAgAAAAhAGIO&#10;aKKCAgAAIQUAAA4AAAAAAAAAAAAAAAAALgIAAGRycy9lMm9Eb2MueG1sUEsBAi0AFAAGAAgAAAAh&#10;AK+L1vDgAAAACwEAAA8AAAAAAAAAAAAAAAAA3AQAAGRycy9kb3ducmV2LnhtbFBLBQYAAAAABAAE&#10;APMAAADpBQAAAAA=&#10;" fillcolor="window" strokecolor="windowText" strokeweight="1pt">
                <v:stroke joinstyle="miter"/>
                <v:textbox>
                  <w:txbxContent>
                    <w:p w14:paraId="38DF2AFE" w14:textId="77777777" w:rsidR="00CB66BE" w:rsidRDefault="00CB66BE" w:rsidP="00CB66BE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Pr="00CB66BE">
        <w:rPr>
          <w:rFonts w:ascii="Calibri" w:eastAsia="Calibri" w:hAnsi="Calibri" w:cs="Times New Roman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B71683" wp14:editId="684FA34D">
                <wp:simplePos x="0" y="0"/>
                <wp:positionH relativeFrom="margin">
                  <wp:align>right</wp:align>
                </wp:positionH>
                <wp:positionV relativeFrom="paragraph">
                  <wp:posOffset>1125420</wp:posOffset>
                </wp:positionV>
                <wp:extent cx="342900" cy="333375"/>
                <wp:effectExtent l="0" t="0" r="19050" b="28575"/>
                <wp:wrapNone/>
                <wp:docPr id="35" name="Elips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333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9E1D393" w14:textId="77777777" w:rsidR="00CB66BE" w:rsidRDefault="00CB66BE" w:rsidP="00CB66BE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9B71683" id="Elipse 35" o:spid="_x0000_s1027" style="position:absolute;left:0;text-align:left;margin-left:-24.2pt;margin-top:88.6pt;width:27pt;height:26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FSQgwIAACgFAAAOAAAAZHJzL2Uyb0RvYy54bWysVF1P2zAUfZ+0/2D5faQtZUBEiipYp0kI&#10;kGDi2XWcxpK/ZrtNul+/YydAYTxNy4Pj63t9P8491xeXvVZkJ3yQ1lR0ejShRBhua2k2Ff35uPpy&#10;RkmIzNRMWSMquheBXi4+f7roXClmtrWqFp7AiQll5yraxujKogi8FZqFI+uEgbKxXrMI0W+K2rMO&#10;3rUqZpPJ16KzvnbechECTq8HJV1k/00jeLxrmiAiURVFbjGvPq/rtBaLC1ZuPHOt5GMa7B+y0Ewa&#10;BH1xdc0iI1sv/3KlJfc22CYecasL2zSSi1wDqplO3lXz0DInci0AJ7gXmML/c8tvd/eeyLqixyeU&#10;GKbRo29KuiAIDoBO50IJowd370cpYJtK7Ruv0x9FkD4jun9BVPSRcBwez2fnE+DOoTrGd5p9Fq+X&#10;nQ/xu7CapE1FhcqxM5RsdxMiYsL62SqFC1bJeiWVysI+XClPdgztBStq21GiWIg4rOgqf6kIuHhz&#10;TRnSga2z05wbA+8axSLS1A5IBLOhhKkNCM2jz7m8uR3+CvqIeg8CT/L3UeBUyDUL7ZBx9prMWKll&#10;xBwoqSt6dnhbmaQVmckjHKkjQw/SLvbrPvdvmhylk7Wt9+iptwPZg+MribA3gOWeebAb/cDExjss&#10;jbIAwo47Slrrf390nuxBOmgp6TAtAOnXlnmBon8Y0PF8Op+n8crC/OR0BsEfataHGrPVVxYdm+Jt&#10;cDxvk31Uz9vGW/2EwV6mqFAxwxF7aMcoXMVhivE0cLFcZjOMlGPxxjw4npwn5BLgj/0T825kWESr&#10;bu3zZLHyHcsG23TT2OU22kZmCr7iCjIlAeOYaTU+HWneD+Vs9frALf4AAAD//wMAUEsDBBQABgAI&#10;AAAAIQDBs4ac3AAAAAcBAAAPAAAAZHJzL2Rvd25yZXYueG1sTI/NTsMwEITvSLyDtUjcqEP4CYQ4&#10;VYVUzjRUiN7ceBtH2OsodtP07VlOcJyZ1cy31XL2Tkw4xj6QgttFBgKpDaanTsH2Y33zBCImTUa7&#10;QKjgjBGW9eVFpUsTTrTBqUmd4BKKpVZgUxpKKWNr0eu4CAMSZ4cwep1Yjp00oz5xuXcyz7JH6XVP&#10;vGD1gK8W2+/m6BWszul9ojvXvG0OX+vPfDvvdoNV6vpqXr2ASDinv2P4xWd0qJlpH45konAK+JHE&#10;blHkIDh+uGdjryDPnwuQdSX/89c/AAAA//8DAFBLAQItABQABgAIAAAAIQC2gziS/gAAAOEBAAAT&#10;AAAAAAAAAAAAAAAAAAAAAABbQ29udGVudF9UeXBlc10ueG1sUEsBAi0AFAAGAAgAAAAhADj9If/W&#10;AAAAlAEAAAsAAAAAAAAAAAAAAAAALwEAAF9yZWxzLy5yZWxzUEsBAi0AFAAGAAgAAAAhAMHoVJCD&#10;AgAAKAUAAA4AAAAAAAAAAAAAAAAALgIAAGRycy9lMm9Eb2MueG1sUEsBAi0AFAAGAAgAAAAhAMGz&#10;hpzcAAAABwEAAA8AAAAAAAAAAAAAAAAA3QQAAGRycy9kb3ducmV2LnhtbFBLBQYAAAAABAAEAPMA&#10;AADmBQAAAAA=&#10;" fillcolor="window" strokecolor="windowText" strokeweight="1pt">
                <v:stroke joinstyle="miter"/>
                <v:textbox>
                  <w:txbxContent>
                    <w:p w14:paraId="39E1D393" w14:textId="77777777" w:rsidR="00CB66BE" w:rsidRDefault="00CB66BE" w:rsidP="00CB66BE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Pr="00CB66BE">
        <w:rPr>
          <w:rFonts w:ascii="Calibri" w:eastAsia="Calibri" w:hAnsi="Calibri" w:cs="Times New Roman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ACF662" wp14:editId="2C5B9BAE">
                <wp:simplePos x="0" y="0"/>
                <wp:positionH relativeFrom="column">
                  <wp:posOffset>3564940</wp:posOffset>
                </wp:positionH>
                <wp:positionV relativeFrom="paragraph">
                  <wp:posOffset>1805762</wp:posOffset>
                </wp:positionV>
                <wp:extent cx="371475" cy="333375"/>
                <wp:effectExtent l="0" t="0" r="28575" b="28575"/>
                <wp:wrapNone/>
                <wp:docPr id="34" name="Elips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333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3E4EA3" w14:textId="77777777" w:rsidR="00CB66BE" w:rsidRDefault="00CB66BE" w:rsidP="00CB66BE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AACF662" id="Elipse 34" o:spid="_x0000_s1028" style="position:absolute;left:0;text-align:left;margin-left:280.7pt;margin-top:142.2pt;width:29.25pt;height:2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f8yggIAACgFAAAOAAAAZHJzL2Uyb0RvYy54bWysVE1v2zAMvQ/YfxB0X52k6dIZdYqgXYYB&#10;RRugHXpWZDkWoK9JSpzs1+9Jdtv04zTMB5kUKVJ8fNTF5V4rshM+SGsqOj4ZUSIMt7U0m4r+elh+&#10;OackRGZqpqwRFT2IQC/nnz9ddK4UE9taVQtPEMSEsnMVbWN0ZVEE3grNwol1wsDYWK9ZhOo3Re1Z&#10;h+haFZPR6GvRWV87b7kIAbvXvZHOc/ymETzeNU0QkaiK4m4xrz6v67QW8wtWbjxzreTDNdg/3EIz&#10;aZD0OdQ1i4xsvXwXSkvubbBNPOFWF7ZpJBe5BlQzHr2p5r5lTuRaAE5wzzCF/xeW3+5Wnsi6oqdT&#10;SgzT6NF3JV0QBBtAp3OhhNO9W/lBCxBTqfvG6/RHEWSfET08Iyr2kXBsns7G09kZJRymU3yQEaV4&#10;Oex8iD+E1SQJFRUq585Qst1NiL33k1dKF6yS9VIqlZVDuFKe7BjaC1bUtqNEsRCxWdFl/oaEr44p&#10;QzqwdTIbgROcgXeNYhGidkAimA0lTG1AaB59vsur0+Fd0gfUe5R4lL+PEqdCrllo+xvnqMmNlVpG&#10;zIGSuqLnx6eVSVaRmTzAkTrS9yBJcb/e5/5NUqC0s7b1AT31tid7cHwpkfYGsKyYB7tRMyY23mFp&#10;lAUQdpAoaa3/89F+8gfpYKWkw7QApN9b5gWK/mlAx2/j6TSNV1amZ7MJFH9sWR9bzFZfWXRsjLfB&#10;8Swm/6iexMZb/YjBXqSsMDHDkbtvx6BcxX6K8TRwsVhkN4yUY/HG3DuegifkEuAP+0fm3cCwiFbd&#10;2qfJYuUblvW+6aSxi220jcwUfMEV7E0KxjHzeHg60rwf69nr5YGb/wUAAP//AwBQSwMEFAAGAAgA&#10;AAAhAGfOTenhAAAACwEAAA8AAABkcnMvZG93bnJldi54bWxMj8tOwzAQRfdI/IM1SOyo8yhRk2ZS&#10;VUhlTUOF6M6N3ThqPI5iN03/HrOC3Yzm6M655WY2PZvU6DpLCPEiAqaosbKjFuHwuXtZAXNekBS9&#10;JYVwVw421eNDKQppb7RXU+1bFkLIFQJBez8UnLtGKyPcwg6Kwu1sRyN8WMeWy1HcQrjpeRJFGTei&#10;o/BBi0G9adVc6qtB2N79x0RpX7/vz9+7r+QwH4+DRnx+mrdrYF7N/g+GX/2gDlVwOtkrScd6hNcs&#10;XgYUIVktwxCILM5zYCeENM1y4FXJ/3eofgAAAP//AwBQSwECLQAUAAYACAAAACEAtoM4kv4AAADh&#10;AQAAEwAAAAAAAAAAAAAAAAAAAAAAW0NvbnRlbnRfVHlwZXNdLnhtbFBLAQItABQABgAIAAAAIQA4&#10;/SH/1gAAAJQBAAALAAAAAAAAAAAAAAAAAC8BAABfcmVscy8ucmVsc1BLAQItABQABgAIAAAAIQDO&#10;Cf8yggIAACgFAAAOAAAAAAAAAAAAAAAAAC4CAABkcnMvZTJvRG9jLnhtbFBLAQItABQABgAIAAAA&#10;IQBnzk3p4QAAAAsBAAAPAAAAAAAAAAAAAAAAANwEAABkcnMvZG93bnJldi54bWxQSwUGAAAAAAQA&#10;BADzAAAA6gUAAAAA&#10;" fillcolor="window" strokecolor="windowText" strokeweight="1pt">
                <v:stroke joinstyle="miter"/>
                <v:textbox>
                  <w:txbxContent>
                    <w:p w14:paraId="0A3E4EA3" w14:textId="77777777" w:rsidR="00CB66BE" w:rsidRDefault="00CB66BE" w:rsidP="00CB66BE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 w:rsidRPr="00CB66BE">
        <w:rPr>
          <w:rFonts w:ascii="Calibri" w:eastAsia="Calibri" w:hAnsi="Calibri" w:cs="Times New Roman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DE1146" wp14:editId="3A921695">
                <wp:simplePos x="0" y="0"/>
                <wp:positionH relativeFrom="column">
                  <wp:posOffset>3496232</wp:posOffset>
                </wp:positionH>
                <wp:positionV relativeFrom="paragraph">
                  <wp:posOffset>922185</wp:posOffset>
                </wp:positionV>
                <wp:extent cx="361950" cy="323850"/>
                <wp:effectExtent l="0" t="0" r="19050" b="19050"/>
                <wp:wrapNone/>
                <wp:docPr id="33" name="Elips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C257FB" w14:textId="77777777" w:rsidR="00CB66BE" w:rsidRDefault="00CB66BE" w:rsidP="00CB66BE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DE1146" id="Elipse 33" o:spid="_x0000_s1029" style="position:absolute;left:0;text-align:left;margin-left:275.3pt;margin-top:72.6pt;width:28.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3NcggIAACgFAAAOAAAAZHJzL2Uyb0RvYy54bWysVMlu2zAQvRfoPxC8N/KSxTEiB0ZSFwWC&#10;JEBS5ExTlEWAW0nakvv1faSUxFlORXWgZjjDGc6bN7y47LQiO+GDtKak46MRJcJwW0mzKemvx9W3&#10;GSUhMlMxZY0o6V4Eern4+uWidXMxsY1VlfAEQUyYt66kTYxuXhSBN0KzcGSdMDDW1msWofpNUXnW&#10;IrpWxWQ0Oi1a6yvnLRchYPe6N9JFjl/Xgse7ug4iElVS3C3m1ed1ndZiccHmG89cI/lwDfYPt9BM&#10;GiR9CXXNIiNbLz+E0pJ7G2wdj7jVha1ryUWuAdWMR++qeWiYE7kWgBPcC0zh/4Xlt7t7T2RV0umU&#10;EsM0evRdSRcEwQbQaV2Yw+nB3ftBCxBTqV3tdfqjCNJlRPcviIouEo7N6en4/AS4c5imk+kMMqIU&#10;r4edD/GHsJokoaRC5dwZSra7CbH3fvZK6YJVslpJpbKyD1fKkx1De8GKyraUKBYiNku6yt+Q8M0x&#10;ZUgLtk7ORuluDLyrFYsQtQMSwWwoYWoDQvPo813enA4fkj6i3oPEo/x9ljgVcs1C0984R01ubK5l&#10;xBwoqUs6OzytTLKKzOQBjtSRvgdJit266/uXAqWdta326Km3PdmD4yuJtDeA5Z55sBs1Y2LjHZZa&#10;WQBhB4mSxvo/n+0nf5AOVkpaTAtA+r1lXqDonwZ0PB8fH6fxysrxydkEij+0rA8tZquvLDo2xtvg&#10;eBaTf1TPYu2tfsJgL1NWmJjhyN23Y1CuYj/FeBq4WC6zG0bKsXhjHhxPwRNyCfDH7ol5NzAsolW3&#10;9nmy2Pwdy3rfdNLY5TbaWmYKvuIK9iYF45h5PDwdad4P9ez1+sAt/gIAAP//AwBQSwMEFAAGAAgA&#10;AAAhAKs8553eAAAACwEAAA8AAABkcnMvZG93bnJldi54bWxMj8FOwzAQRO9I/IO1SNyoTSABQpyq&#10;QipnGipEb27sxhH2OordNP17lhM97szT7Ey1nL1jkxljH1DC/UIAM9gG3WMnYfu5vnsGFpNCrVxA&#10;I+FsIizr66tKlTqccGOmJnWMQjCWSoJNaSg5j601XsVFGAySdwijV4nOseN6VCcK945nQhTcqx7p&#10;g1WDebOm/WmOXsLqnD4mfHDN++bwvf7KtvNuN1gpb2/m1SuwZOb0D8NffaoONXXahyPqyJyEPBcF&#10;oWQ85hkwIgrxRMqelJciA15X/HJD/QsAAP//AwBQSwECLQAUAAYACAAAACEAtoM4kv4AAADhAQAA&#10;EwAAAAAAAAAAAAAAAAAAAAAAW0NvbnRlbnRfVHlwZXNdLnhtbFBLAQItABQABgAIAAAAIQA4/SH/&#10;1gAAAJQBAAALAAAAAAAAAAAAAAAAAC8BAABfcmVscy8ucmVsc1BLAQItABQABgAIAAAAIQCI+3Nc&#10;ggIAACgFAAAOAAAAAAAAAAAAAAAAAC4CAABkcnMvZTJvRG9jLnhtbFBLAQItABQABgAIAAAAIQCr&#10;POed3gAAAAsBAAAPAAAAAAAAAAAAAAAAANwEAABkcnMvZG93bnJldi54bWxQSwUGAAAAAAQABADz&#10;AAAA5wUAAAAA&#10;" fillcolor="window" strokecolor="windowText" strokeweight="1pt">
                <v:stroke joinstyle="miter"/>
                <v:textbox>
                  <w:txbxContent>
                    <w:p w14:paraId="4BC257FB" w14:textId="77777777" w:rsidR="00CB66BE" w:rsidRDefault="00CB66BE" w:rsidP="00CB66BE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CB66BE">
        <w:rPr>
          <w:rFonts w:ascii="Calibri" w:eastAsia="Calibri" w:hAnsi="Calibri" w:cs="Times New Roman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CEFCC7" wp14:editId="67786B06">
                <wp:simplePos x="0" y="0"/>
                <wp:positionH relativeFrom="column">
                  <wp:posOffset>1765464</wp:posOffset>
                </wp:positionH>
                <wp:positionV relativeFrom="paragraph">
                  <wp:posOffset>1828507</wp:posOffset>
                </wp:positionV>
                <wp:extent cx="371475" cy="352425"/>
                <wp:effectExtent l="0" t="0" r="28575" b="28575"/>
                <wp:wrapNone/>
                <wp:docPr id="32" name="Elips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3A382AD" w14:textId="77777777" w:rsidR="00CB66BE" w:rsidRDefault="00CB66BE" w:rsidP="00CB66BE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CEFCC7" id="Elipse 32" o:spid="_x0000_s1030" style="position:absolute;left:0;text-align:left;margin-left:139pt;margin-top:2in;width:29.2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mKShAIAACgFAAAOAAAAZHJzL2Uyb0RvYy54bWysVEtv2zAMvg/YfxB0X524ydIZdYqgXYYB&#10;RVugHXpmZCkWoNckJXb260fJbps+TsN8kEmRIsWPH3V+0WtF9twHaU1NpycTSrhhtpFmW9NfD+sv&#10;Z5SECKYBZQ2v6YEHerH8/Om8cxUvbWtVwz3BICZUnatpG6OriiKwlmsIJ9Zxg0ZhvYaIqt8WjYcO&#10;o2tVlJPJ16KzvnHeMh4C7l4NRrrM8YXgLN4KEXgkqqZ4t5hXn9dNWovlOVRbD66VbLwG/MMtNEiD&#10;SZ9DXUEEsvPyXSgtmbfBinjCrC6sEJLxXANWM528qea+BcdzLQhOcM8whf8Xlt3s7zyRTU1PS0oM&#10;aOzRdyVd4AQ3EJ3OhQqd7t2dH7WAYiq1F16nPxZB+ozo4RlR3kfCcPN0MZ0t5pQwNJ3Oy1k5TzGL&#10;l8POh/iDW02SUFOucu4MJeyvQxy8n7xSumCVbNZSqawcwqXyZA/YXmRFYztKFISImzVd529M+OqY&#10;MqRDtpaLCXKCAfJOKIgoaodIBLOlBNQWCc2iz3d5dTq8S/qA9R4lnuTvo8SpkCsI7XDjHDW5QaVl&#10;xDlQUtf07Pi0MsnKM5NHOFJHhh4kKfabPvdvlgKlnY1tDthTbweyB8fWEtNeIyx34JHdWDNObLzF&#10;RSiLQNhRoqS1/s9H+8kfSYdWSjqcFgTp9w48x6J/GqTjt+lslsYrK7P5okTFH1s2xxaz05cWOzbF&#10;t8GxLCb/qJ5E4a1+xMFepaxoAsMw99COUbmMwxTj08D4apXdcKQcxGtz71gKnpBLgD/0j+DdyLCI&#10;rbqxT5MF1RuWDb7ppLGrXbRCZgq+4IrsTQqOY+bx+HSkeT/Ws9fLA7f8CwAA//8DAFBLAwQUAAYA&#10;CAAAACEAxp3PRN8AAAALAQAADwAAAGRycy9kb3ducmV2LnhtbEyPwW7CMBBE75X6D9ZW6q04TQqN&#10;QhyEKtFzSVFVbiY2cYS9jmITwt93OZXbG+1odqZcTc6yUQ+h8yjgdZYA09h41WErYPe9ecmBhShR&#10;SetRC7jqAKvq8aGUhfIX3Oqxji2jEAyFFGBi7AvOQ2O0k2Hme410O/rByUhyaLka5IXCneVpkiy4&#10;kx3SByN7/WF0c6rPTsD6Gr9GzGz9uT3+bn7S3bTf90aI56dpvQQW9RT/zXCrT9Whok4Hf0YVmBWQ&#10;vue0JRLkNyBHli3mwA4Eb9kceFXy+w3VHwAAAP//AwBQSwECLQAUAAYACAAAACEAtoM4kv4AAADh&#10;AQAAEwAAAAAAAAAAAAAAAAAAAAAAW0NvbnRlbnRfVHlwZXNdLnhtbFBLAQItABQABgAIAAAAIQA4&#10;/SH/1gAAAJQBAAALAAAAAAAAAAAAAAAAAC8BAABfcmVscy8ucmVsc1BLAQItABQABgAIAAAAIQBv&#10;1mKShAIAACgFAAAOAAAAAAAAAAAAAAAAAC4CAABkcnMvZTJvRG9jLnhtbFBLAQItABQABgAIAAAA&#10;IQDGnc9E3wAAAAsBAAAPAAAAAAAAAAAAAAAAAN4EAABkcnMvZG93bnJldi54bWxQSwUGAAAAAAQA&#10;BADzAAAA6gUAAAAA&#10;" fillcolor="window" strokecolor="windowText" strokeweight="1pt">
                <v:stroke joinstyle="miter"/>
                <v:textbox>
                  <w:txbxContent>
                    <w:p w14:paraId="43A382AD" w14:textId="77777777" w:rsidR="00CB66BE" w:rsidRDefault="00CB66BE" w:rsidP="00CB66BE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CB66BE">
        <w:rPr>
          <w:rFonts w:ascii="Calibri" w:eastAsia="Calibri" w:hAnsi="Calibri" w:cs="Times New Roman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838FCE" wp14:editId="0B576976">
                <wp:simplePos x="0" y="0"/>
                <wp:positionH relativeFrom="column">
                  <wp:posOffset>1582990</wp:posOffset>
                </wp:positionH>
                <wp:positionV relativeFrom="paragraph">
                  <wp:posOffset>1008658</wp:posOffset>
                </wp:positionV>
                <wp:extent cx="361950" cy="352425"/>
                <wp:effectExtent l="0" t="0" r="19050" b="28575"/>
                <wp:wrapNone/>
                <wp:docPr id="31" name="Elips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9DB3678" w14:textId="77777777" w:rsidR="00CB66BE" w:rsidRDefault="00CB66BE" w:rsidP="00CB66BE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838FCE" id="Elipse 31" o:spid="_x0000_s1031" style="position:absolute;left:0;text-align:left;margin-left:124.65pt;margin-top:79.4pt;width:28.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RdeggIAACgFAAAOAAAAZHJzL2Uyb0RvYy54bWysVMlu2zAQvRfoPxC8N7IdO4sQOTCSuigQ&#10;JAGSImeaomwC3ErSltyv7yOlJM5yKuoDPcMZzvLmjS4uO63ITvggrano+GhEiTDc1tKsK/rrcfnt&#10;jJIQmamZskZUdC8CvZx//XLRulJM7MaqWniCICaUravoJkZXFkXgG6FZOLJOGBgb6zWLUP26qD1r&#10;EV2rYjIanRSt9bXzlosQcHvdG+k8x28aweNd0wQRiaooaov59PlcpbOYX7By7ZnbSD6Uwf6hCs2k&#10;QdKXUNcsMrL18kMoLbm3wTbxiFtd2KaRXOQe0M149K6bhw1zIvcCcIJ7gSn8v7D8dnfviawrejym&#10;xDCNGX1X0gVBcAF0WhdKOD24ez9oAWJqtWu8Tv9ognQZ0f0LoqKLhOPy+GR8PgPuHKbj2WQ6maWY&#10;xetj50P8IawmSaioUDl3hpLtbkLsvZ+9UrpglayXUqms7MOV8mTHMF6worYtJYqFiMuKLvNvSPjm&#10;mTKkBVsnp6NUGwPvGsUiRO2ARDBrSphag9A8+lzLm9fhQ9JH9HuQeJR/nyVOjVyzsOkrzlGTGyu1&#10;jNgDJXVFzw5fK5OsIjN5gCNNpJ9BkmK36vL8MrLpZmXrPWbqbU/24PhSIu0NYLlnHuxGz9jYeIej&#10;URZA2EGiZGP9n8/ukz9IByslLbYFIP3eMi/Q9E8DOp6Pp9O0XlmZzk4nUPyhZXVoMVt9ZTExMA7V&#10;ZTH5R/UsNt7qJyz2ImWFiRmO3P04BuUq9luMTwMXi0V2w0o5Fm/Mg+MpeEIuAf7YPTHvBoZFjOrW&#10;Pm8WK9+xrPdNL41dbKNtZKbgK65gb1KwjpnHw6cj7fuhnr1eP3DzvwAAAP//AwBQSwMEFAAGAAgA&#10;AAAhAHADrQzfAAAACwEAAA8AAABkcnMvZG93bnJldi54bWxMj8FOwzAQRO9I/IO1SNyo06RUJcSp&#10;KqRypqFC9ObG2zgiXkexm6Z/z3Kix50Zzb4p1pPrxIhDaD0pmM8SEEi1Ny01Cvaf26cViBA1Gd15&#10;QgVXDLAu7+8KnRt/oR2OVWwEl1DItQIbY59LGWqLToeZ75HYO/nB6cjn0Egz6AuXu06mSbKUTrfE&#10;H6zu8c1i/VOdnYLNNX6MlHXV++70vf1K99Ph0FulHh+mzSuIiFP8D8MfPqNDyUxHfyYTRKcgXbxk&#10;HGXjecUbOJElS1aObM0XGciykLcbyl8AAAD//wMAUEsBAi0AFAAGAAgAAAAhALaDOJL+AAAA4QEA&#10;ABMAAAAAAAAAAAAAAAAAAAAAAFtDb250ZW50X1R5cGVzXS54bWxQSwECLQAUAAYACAAAACEAOP0h&#10;/9YAAACUAQAACwAAAAAAAAAAAAAAAAAvAQAAX3JlbHMvLnJlbHNQSwECLQAUAAYACAAAACEApLEX&#10;XoICAAAoBQAADgAAAAAAAAAAAAAAAAAuAgAAZHJzL2Uyb0RvYy54bWxQSwECLQAUAAYACAAAACEA&#10;cAOtDN8AAAALAQAADwAAAAAAAAAAAAAAAADcBAAAZHJzL2Rvd25yZXYueG1sUEsFBgAAAAAEAAQA&#10;8wAAAOgFAAAAAA==&#10;" fillcolor="window" strokecolor="windowText" strokeweight="1pt">
                <v:stroke joinstyle="miter"/>
                <v:textbox>
                  <w:txbxContent>
                    <w:p w14:paraId="59DB3678" w14:textId="77777777" w:rsidR="00CB66BE" w:rsidRDefault="00CB66BE" w:rsidP="00CB66BE">
                      <w: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finish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at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eight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r>
        <w:rPr>
          <w:rFonts w:ascii="Calibri" w:eastAsia="Calibri" w:hAnsi="Calibri" w:cs="Times New Roman"/>
          <w:bCs/>
          <w:noProof/>
          <w:sz w:val="24"/>
          <w:szCs w:val="24"/>
        </w:rPr>
        <w:drawing>
          <wp:inline distT="0" distB="0" distL="0" distR="0" wp14:anchorId="50ACCC10" wp14:editId="00A0714A">
            <wp:extent cx="4999355" cy="2646045"/>
            <wp:effectExtent l="0" t="0" r="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264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A9CBCA" w14:textId="77777777" w:rsidR="00CB66BE" w:rsidRPr="00CB66BE" w:rsidRDefault="00CB66BE" w:rsidP="00CB66BE">
      <w:pPr>
        <w:numPr>
          <w:ilvl w:val="0"/>
          <w:numId w:val="10"/>
        </w:numPr>
        <w:tabs>
          <w:tab w:val="left" w:pos="726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by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walk</w:t>
      </w:r>
      <w:proofErr w:type="spellEnd"/>
    </w:p>
    <w:p w14:paraId="7BFBE7A9" w14:textId="77777777" w:rsidR="00CB66BE" w:rsidRPr="00CB66BE" w:rsidRDefault="00CB66BE" w:rsidP="00CB66BE">
      <w:pPr>
        <w:numPr>
          <w:ilvl w:val="0"/>
          <w:numId w:val="10"/>
        </w:numPr>
        <w:tabs>
          <w:tab w:val="left" w:pos="726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leave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home at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six</w:t>
      </w:r>
      <w:proofErr w:type="spellEnd"/>
    </w:p>
    <w:p w14:paraId="09F33216" w14:textId="77777777" w:rsidR="00CB66BE" w:rsidRPr="00CB66BE" w:rsidRDefault="00CB66BE" w:rsidP="00CB66BE">
      <w:pPr>
        <w:numPr>
          <w:ilvl w:val="0"/>
          <w:numId w:val="10"/>
        </w:numPr>
        <w:tabs>
          <w:tab w:val="left" w:pos="726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home at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nine</w:t>
      </w:r>
      <w:proofErr w:type="spellEnd"/>
    </w:p>
    <w:p w14:paraId="51D53ADA" w14:textId="77777777" w:rsidR="00CB66BE" w:rsidRPr="00CB66BE" w:rsidRDefault="00CB66BE" w:rsidP="00CB66BE">
      <w:pPr>
        <w:tabs>
          <w:tab w:val="left" w:pos="7260"/>
        </w:tabs>
        <w:rPr>
          <w:rFonts w:ascii="Calibri" w:eastAsia="Calibri" w:hAnsi="Calibri" w:cs="Times New Roman"/>
          <w:b/>
          <w:sz w:val="24"/>
          <w:szCs w:val="24"/>
        </w:rPr>
      </w:pPr>
    </w:p>
    <w:p w14:paraId="7C3F9442" w14:textId="77777777" w:rsidR="00CB66BE" w:rsidRPr="00CB66BE" w:rsidRDefault="00CB66BE" w:rsidP="00CB66BE">
      <w:pPr>
        <w:tabs>
          <w:tab w:val="left" w:pos="726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C.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Put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he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words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correct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order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make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interviewer’s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questions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.</w:t>
      </w:r>
    </w:p>
    <w:p w14:paraId="2E27AABA" w14:textId="77777777" w:rsidR="00CB66BE" w:rsidRPr="00CB66BE" w:rsidRDefault="00CB66BE" w:rsidP="00CB66BE">
      <w:pPr>
        <w:numPr>
          <w:ilvl w:val="0"/>
          <w:numId w:val="11"/>
        </w:numPr>
        <w:tabs>
          <w:tab w:val="left" w:pos="7260"/>
        </w:tabs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up/do/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time/?                  </w:t>
      </w:r>
    </w:p>
    <w:p w14:paraId="42CD7A10" w14:textId="77777777" w:rsidR="00CB66BE" w:rsidRPr="00CB66BE" w:rsidRDefault="00CB66BE" w:rsidP="00CB66BE">
      <w:pPr>
        <w:numPr>
          <w:ilvl w:val="0"/>
          <w:numId w:val="6"/>
        </w:numPr>
        <w:tabs>
          <w:tab w:val="left" w:pos="726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time do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up?</w:t>
      </w:r>
    </w:p>
    <w:p w14:paraId="5FD07F25" w14:textId="77777777" w:rsidR="00CB66BE" w:rsidRPr="00CB66BE" w:rsidRDefault="00CB66BE" w:rsidP="00CB66BE">
      <w:pPr>
        <w:tabs>
          <w:tab w:val="left" w:pos="7260"/>
        </w:tabs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</w:p>
    <w:p w14:paraId="5CAA8548" w14:textId="77777777" w:rsidR="00CB66BE" w:rsidRPr="00CB66BE" w:rsidRDefault="00CB66BE" w:rsidP="00CB66BE">
      <w:pPr>
        <w:numPr>
          <w:ilvl w:val="0"/>
          <w:numId w:val="11"/>
        </w:numPr>
        <w:tabs>
          <w:tab w:val="left" w:pos="2010"/>
        </w:tabs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lastRenderedPageBreak/>
        <w:t>do/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leave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time/home/?                  </w:t>
      </w:r>
    </w:p>
    <w:p w14:paraId="14C80901" w14:textId="77777777" w:rsidR="00CB66BE" w:rsidRPr="00CB66BE" w:rsidRDefault="00CB66BE" w:rsidP="00CB66BE">
      <w:pPr>
        <w:numPr>
          <w:ilvl w:val="0"/>
          <w:numId w:val="6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time do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leave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home?</w:t>
      </w:r>
    </w:p>
    <w:p w14:paraId="590E29C7" w14:textId="77777777" w:rsidR="00CB66BE" w:rsidRPr="00CB66BE" w:rsidRDefault="00CB66BE" w:rsidP="00CB66BE">
      <w:pPr>
        <w:tabs>
          <w:tab w:val="left" w:pos="2010"/>
        </w:tabs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</w:p>
    <w:p w14:paraId="0F659CE6" w14:textId="77777777" w:rsidR="00CB66BE" w:rsidRPr="00CB66BE" w:rsidRDefault="00CB66BE" w:rsidP="00CB66BE">
      <w:pPr>
        <w:numPr>
          <w:ilvl w:val="0"/>
          <w:numId w:val="11"/>
        </w:numPr>
        <w:tabs>
          <w:tab w:val="left" w:pos="2010"/>
        </w:tabs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how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/do/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/?                  </w:t>
      </w:r>
    </w:p>
    <w:p w14:paraId="4840E2B8" w14:textId="77777777" w:rsidR="00CB66BE" w:rsidRPr="00CB66BE" w:rsidRDefault="00CB66BE" w:rsidP="00CB66BE">
      <w:pPr>
        <w:numPr>
          <w:ilvl w:val="0"/>
          <w:numId w:val="6"/>
        </w:numPr>
        <w:tabs>
          <w:tab w:val="left" w:pos="2010"/>
        </w:tabs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How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do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</w:p>
    <w:p w14:paraId="7C468B66" w14:textId="77777777" w:rsidR="00CB66BE" w:rsidRPr="00CB66BE" w:rsidRDefault="00CB66BE" w:rsidP="00CB66BE">
      <w:pPr>
        <w:tabs>
          <w:tab w:val="left" w:pos="2010"/>
        </w:tabs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</w:p>
    <w:p w14:paraId="395ED119" w14:textId="77777777" w:rsidR="00CB66BE" w:rsidRPr="00CB66BE" w:rsidRDefault="00CB66BE" w:rsidP="00CB66BE">
      <w:pPr>
        <w:numPr>
          <w:ilvl w:val="0"/>
          <w:numId w:val="11"/>
        </w:numPr>
        <w:tabs>
          <w:tab w:val="left" w:pos="2010"/>
        </w:tabs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time/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/do/?                   </w:t>
      </w:r>
    </w:p>
    <w:p w14:paraId="05888E77" w14:textId="77777777" w:rsidR="00CB66BE" w:rsidRPr="00CB66BE" w:rsidRDefault="00CB66BE" w:rsidP="00CB66BE">
      <w:pPr>
        <w:numPr>
          <w:ilvl w:val="0"/>
          <w:numId w:val="6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time do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? </w:t>
      </w:r>
    </w:p>
    <w:p w14:paraId="62CE31A9" w14:textId="77777777" w:rsidR="00CB66BE" w:rsidRPr="00CB66BE" w:rsidRDefault="00CB66BE" w:rsidP="00CB66BE">
      <w:pPr>
        <w:tabs>
          <w:tab w:val="left" w:pos="2010"/>
        </w:tabs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</w:p>
    <w:p w14:paraId="1B5416B5" w14:textId="77777777" w:rsidR="00CB66BE" w:rsidRPr="00CB66BE" w:rsidRDefault="00CB66BE" w:rsidP="00CB66BE">
      <w:pPr>
        <w:numPr>
          <w:ilvl w:val="0"/>
          <w:numId w:val="11"/>
        </w:numPr>
        <w:tabs>
          <w:tab w:val="left" w:pos="2010"/>
        </w:tabs>
        <w:contextualSpacing/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finish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/do/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time/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/?                 </w:t>
      </w:r>
    </w:p>
    <w:p w14:paraId="03F7F054" w14:textId="77777777" w:rsidR="00CB66BE" w:rsidRPr="00CB66BE" w:rsidRDefault="00CB66BE" w:rsidP="00CB66BE">
      <w:pPr>
        <w:numPr>
          <w:ilvl w:val="0"/>
          <w:numId w:val="6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time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do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finish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>?</w:t>
      </w:r>
    </w:p>
    <w:p w14:paraId="59CB806F" w14:textId="77777777" w:rsidR="00CB66BE" w:rsidRPr="00CB66BE" w:rsidRDefault="00CB66BE" w:rsidP="00CB66BE">
      <w:pPr>
        <w:tabs>
          <w:tab w:val="left" w:pos="2010"/>
        </w:tabs>
        <w:ind w:left="720"/>
        <w:contextualSpacing/>
        <w:rPr>
          <w:rFonts w:ascii="Calibri" w:eastAsia="Calibri" w:hAnsi="Calibri" w:cs="Times New Roman"/>
          <w:bCs/>
          <w:sz w:val="24"/>
          <w:szCs w:val="24"/>
        </w:rPr>
      </w:pPr>
    </w:p>
    <w:p w14:paraId="6F0B0BD2" w14:textId="77777777" w:rsidR="00CB66BE" w:rsidRPr="00CB66BE" w:rsidRDefault="00CB66BE" w:rsidP="00CB66BE">
      <w:pPr>
        <w:numPr>
          <w:ilvl w:val="0"/>
          <w:numId w:val="11"/>
        </w:numPr>
        <w:tabs>
          <w:tab w:val="left" w:pos="2010"/>
        </w:tabs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home/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time/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/do/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/?                   </w:t>
      </w:r>
    </w:p>
    <w:p w14:paraId="15D16DE7" w14:textId="77777777" w:rsidR="00CB66BE" w:rsidRPr="00CB66BE" w:rsidRDefault="00CB66BE" w:rsidP="00CB66BE">
      <w:pPr>
        <w:numPr>
          <w:ilvl w:val="0"/>
          <w:numId w:val="6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What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time do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you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home?</w:t>
      </w:r>
    </w:p>
    <w:p w14:paraId="1E71FF14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</w:p>
    <w:p w14:paraId="165352AC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D.PREPOSITIONS</w:t>
      </w:r>
    </w:p>
    <w:p w14:paraId="15975100" w14:textId="77777777" w:rsidR="00CB66BE" w:rsidRPr="00CB66BE" w:rsidRDefault="00CB66BE" w:rsidP="00CB66BE">
      <w:pPr>
        <w:numPr>
          <w:ilvl w:val="0"/>
          <w:numId w:val="12"/>
        </w:numPr>
        <w:tabs>
          <w:tab w:val="left" w:pos="2010"/>
        </w:tabs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at 7:30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a.m</w:t>
      </w:r>
      <w:proofErr w:type="spellEnd"/>
    </w:p>
    <w:p w14:paraId="690B2F89" w14:textId="77777777" w:rsidR="00CB66BE" w:rsidRPr="00CB66BE" w:rsidRDefault="00CB66BE" w:rsidP="00CB66BE">
      <w:pPr>
        <w:numPr>
          <w:ilvl w:val="0"/>
          <w:numId w:val="12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come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from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Spain</w:t>
      </w:r>
      <w:proofErr w:type="spellEnd"/>
    </w:p>
    <w:p w14:paraId="6D2B7FFF" w14:textId="77777777" w:rsidR="00CB66BE" w:rsidRPr="00CB66BE" w:rsidRDefault="00CB66BE" w:rsidP="00CB66BE">
      <w:pPr>
        <w:numPr>
          <w:ilvl w:val="0"/>
          <w:numId w:val="12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Air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Europe</w:t>
      </w:r>
      <w:proofErr w:type="spellEnd"/>
    </w:p>
    <w:p w14:paraId="38DA42B0" w14:textId="77777777" w:rsidR="00CB66BE" w:rsidRPr="00CB66BE" w:rsidRDefault="00CB66BE" w:rsidP="00CB66BE">
      <w:pPr>
        <w:numPr>
          <w:ilvl w:val="0"/>
          <w:numId w:val="12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live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in London</w:t>
      </w:r>
    </w:p>
    <w:p w14:paraId="283D26E4" w14:textId="77777777" w:rsidR="00CB66BE" w:rsidRPr="00CB66BE" w:rsidRDefault="00CB66BE" w:rsidP="00CB66BE">
      <w:pPr>
        <w:numPr>
          <w:ilvl w:val="0"/>
          <w:numId w:val="12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We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go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by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bus</w:t>
      </w:r>
    </w:p>
    <w:p w14:paraId="4D09C135" w14:textId="77777777" w:rsidR="00CB66BE" w:rsidRPr="00CB66BE" w:rsidRDefault="00CB66BE" w:rsidP="00CB66BE">
      <w:pPr>
        <w:numPr>
          <w:ilvl w:val="0"/>
          <w:numId w:val="12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I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need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English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for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job</w:t>
      </w:r>
      <w:proofErr w:type="spellEnd"/>
    </w:p>
    <w:p w14:paraId="0A45F9EE" w14:textId="77777777" w:rsidR="00CB66BE" w:rsidRPr="00CB66BE" w:rsidRDefault="00CB66BE" w:rsidP="00CB66BE">
      <w:pPr>
        <w:numPr>
          <w:ilvl w:val="0"/>
          <w:numId w:val="12"/>
        </w:numPr>
        <w:tabs>
          <w:tab w:val="left" w:pos="2010"/>
        </w:tabs>
        <w:contextualSpacing/>
        <w:rPr>
          <w:rFonts w:ascii="Calibri" w:eastAsia="Calibri" w:hAnsi="Calibri" w:cs="Times New Roman"/>
          <w:bCs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They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finish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Cs/>
          <w:sz w:val="24"/>
          <w:szCs w:val="24"/>
        </w:rPr>
        <w:t xml:space="preserve"> at 6:00 </w:t>
      </w:r>
      <w:proofErr w:type="spellStart"/>
      <w:r w:rsidRPr="00CB66BE">
        <w:rPr>
          <w:rFonts w:ascii="Calibri" w:eastAsia="Calibri" w:hAnsi="Calibri" w:cs="Times New Roman"/>
          <w:bCs/>
          <w:sz w:val="24"/>
          <w:szCs w:val="24"/>
        </w:rPr>
        <w:t>p.m</w:t>
      </w:r>
      <w:proofErr w:type="spellEnd"/>
    </w:p>
    <w:p w14:paraId="3991D39D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</w:p>
    <w:p w14:paraId="2A6FF1B2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ACTIVITY 4</w:t>
      </w:r>
    </w:p>
    <w:p w14:paraId="23981454" w14:textId="77777777" w:rsidR="00CB66BE" w:rsidRPr="00CB66BE" w:rsidRDefault="00CB66BE" w:rsidP="00CB66BE">
      <w:pPr>
        <w:tabs>
          <w:tab w:val="left" w:pos="2010"/>
        </w:tabs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BUSINESS LANGUAGE</w:t>
      </w:r>
    </w:p>
    <w:p w14:paraId="1C50AC1D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Stephanie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Debord</w:t>
      </w:r>
      <w:proofErr w:type="spellEnd"/>
    </w:p>
    <w:p w14:paraId="5DE7A6F4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I’m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lawyer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south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of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Belgium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clients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agriculture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do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business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with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countries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like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UK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USA.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get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lot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of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documents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English at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sometimes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answer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pone,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but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it’s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difficult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understand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prefer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English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emails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letters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.</w:t>
      </w:r>
    </w:p>
    <w:p w14:paraId="1AFCD75A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</w:p>
    <w:p w14:paraId="70DE6312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Timo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Kekkonen</w:t>
      </w:r>
      <w:proofErr w:type="spellEnd"/>
    </w:p>
    <w:p w14:paraId="1E8B9F67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English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very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important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job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information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need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English.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colleagues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are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USA.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speak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phone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write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emails in English. I use English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time,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speaking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English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normal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part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of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life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love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speaking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English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working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lastRenderedPageBreak/>
        <w:t>with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people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from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other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countries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It’s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great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But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when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write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emails in English I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make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lot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of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spelling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mistakes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.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It’s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really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tricky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.</w:t>
      </w:r>
    </w:p>
    <w:p w14:paraId="6D6F019D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</w:p>
    <w:p w14:paraId="569DE403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-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Circle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correct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answer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:</w:t>
      </w:r>
    </w:p>
    <w:p w14:paraId="02412A39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</w:p>
    <w:p w14:paraId="18FD8C19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A. Stephanie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Debord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needs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English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…</w:t>
      </w:r>
    </w:p>
    <w:p w14:paraId="51F4682F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1-visit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relatives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UK    </w:t>
      </w:r>
    </w:p>
    <w:p w14:paraId="284DC065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2-learn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some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of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favorite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récipes                        </w:t>
      </w:r>
    </w:p>
    <w:p w14:paraId="49DABD0E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FED7EE" wp14:editId="11AEC12C">
                <wp:simplePos x="0" y="0"/>
                <wp:positionH relativeFrom="margin">
                  <wp:posOffset>-59055</wp:posOffset>
                </wp:positionH>
                <wp:positionV relativeFrom="paragraph">
                  <wp:posOffset>213360</wp:posOffset>
                </wp:positionV>
                <wp:extent cx="200025" cy="352425"/>
                <wp:effectExtent l="0" t="0" r="28575" b="28575"/>
                <wp:wrapNone/>
                <wp:docPr id="38" name="Elips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35242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E54699E" id="Elipse 38" o:spid="_x0000_s1026" style="position:absolute;margin-left:-4.65pt;margin-top:16.8pt;width:15.75pt;height:27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FGFagIAAMkEAAAOAAAAZHJzL2Uyb0RvYy54bWysVE1P3DAQvVfqf7B8L8kuS4GILFpBqSoh&#10;QIKKs9exN5b8Vdu7Wfrr++yEj9Keql6cGc94xu/5Tc7O90aTnQhROdvS2UFNibDcdcpuWvr94erT&#10;CSUxMdsx7axo6ZOI9Hz58cPZ4Bsxd73TnQgERWxsBt/SPiXfVFXkvTAsHjgvLILSBcMS3LCpusAG&#10;VDe6mtf152pwofPBcREjdi/HIF2W+lIKnm6ljCIR3VLcLZU1lHWd12p5xppNYL5XfLoG+4dbGKYs&#10;mr6UumSJkW1Qf5QyigcXnUwH3JnKSam4KBiAZla/Q3PfMy8KFpAT/QtN8f+V5Te7u0BU19JDvJRl&#10;Bm/0RSsfBcEG2Bl8bJB07+/C5EWYGepeBpO/AEH2hdGnF0bFPhGOTTxRPT+ihCN0eDRfwEaV6vWw&#10;DzF9Fc6QbLRU6NK7UMl21zGN2c9ZuZ11V0pr7LNGWzJAdPPjGk/LGeQjNUswjQegaDeUML2BLnkK&#10;pWR0WnX5eD4dw2Z9oQPZMWjjuD6sV0UOuNxvabn3JYv9mFdCo2qMSpCuVqalJ4CJO4yX1TZXF0V8&#10;E4JM4khbttauewLpwY1qjJ5fKTS5ZjHdsQD5AQ1GKt1ikdoBopssSnoXfv5tP+dDFYhSMkDOgP9j&#10;y4KgRH+z0MvpbLHI+i/O4uh4Die8jazfRuzWXDiwMsPwel7MnJ/0symDM4+YvFXuihCzHL1Hoifn&#10;Io1jhtnlYrUqadC8Z+na3nuei2eeMr0P+0cW/CSBBO3cuGfps+adDMbcfNK61TY5qYpGXnmFvLKD&#10;eSlCm2Y7D+Rbv2S9/oGWvwAAAP//AwBQSwMEFAAGAAgAAAAhAJVvO9TcAAAABwEAAA8AAABkcnMv&#10;ZG93bnJldi54bWxMjs1qwzAQhO+FvoPYQi8lkX/AOK7lUAK5lFyc9gHW9sYytVaupcTO21c9tcdh&#10;hm++cr+aUdxodoNlBfE2AkHc2m7gXsHnx3GTg3AeucPRMim4k4N99fhQYtHZhWu6nX0vAoRdgQq0&#10;91MhpWs1GXRbOxGH7mJngz7EuZfdjEuAm1EmUZRJgwOHB40THTS1X+erUbC4SxPXpwPql9N33hzv&#10;77rmTKnnp/XtFYSn1f+N4Vc/qEMVnBp75c6JUcFml4algjTNQIQ+SRIQjYJ8F4OsSvnfv/oBAAD/&#10;/wMAUEsBAi0AFAAGAAgAAAAhALaDOJL+AAAA4QEAABMAAAAAAAAAAAAAAAAAAAAAAFtDb250ZW50&#10;X1R5cGVzXS54bWxQSwECLQAUAAYACAAAACEAOP0h/9YAAACUAQAACwAAAAAAAAAAAAAAAAAvAQAA&#10;X3JlbHMvLnJlbHNQSwECLQAUAAYACAAAACEA2OxRhWoCAADJBAAADgAAAAAAAAAAAAAAAAAuAgAA&#10;ZHJzL2Uyb0RvYy54bWxQSwECLQAUAAYACAAAACEAlW871NwAAAAHAQAADwAAAAAAAAAAAAAAAADE&#10;BAAAZHJzL2Rvd25yZXYueG1sUEsFBgAAAAAEAAQA8wAAAM0FAAAAAA==&#10;" filled="f" strokecolor="#7030a0" strokeweight="1pt">
                <v:stroke joinstyle="miter"/>
                <w10:wrap anchorx="margin"/>
              </v:oval>
            </w:pict>
          </mc:Fallback>
        </mc:AlternateContent>
      </w: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3-communicate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with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husband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 </w:t>
      </w:r>
    </w:p>
    <w:p w14:paraId="67939E2C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4-read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explain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documents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clients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Belgium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                      </w:t>
      </w:r>
    </w:p>
    <w:p w14:paraId="2527E0E4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</w:p>
    <w:p w14:paraId="05EB5BAE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B. Timo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kekkonen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needs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English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>…</w:t>
      </w:r>
    </w:p>
    <w:p w14:paraId="3128D550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356443" wp14:editId="33544FC8">
                <wp:simplePos x="0" y="0"/>
                <wp:positionH relativeFrom="margin">
                  <wp:posOffset>-87630</wp:posOffset>
                </wp:positionH>
                <wp:positionV relativeFrom="paragraph">
                  <wp:posOffset>242570</wp:posOffset>
                </wp:positionV>
                <wp:extent cx="209550" cy="323850"/>
                <wp:effectExtent l="0" t="0" r="19050" b="19050"/>
                <wp:wrapNone/>
                <wp:docPr id="39" name="Elips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238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F402362" id="Elipse 39" o:spid="_x0000_s1026" style="position:absolute;margin-left:-6.9pt;margin-top:19.1pt;width:16.5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GLfZwIAAMkEAAAOAAAAZHJzL2Uyb0RvYy54bWysVE1PGzEQvVfqf7B8L7tJoIRVNiiCUlVC&#10;gAQV54nXm7Vke1zbyYb++o69G0JpT1VzcObLM34vb7K43BvNdtIHhbbmk5OSM2kFNspuav796ebT&#10;nLMQwTag0cqav8jAL5cfPyx6V8kpdqgb6Rk1saHqXc27GF1VFEF00kA4QSctJVv0BiK5flM0Hnrq&#10;bnQxLcvPRY++cR6FDIGi10OSL3P/tpUi3rdtkJHpmtPbYj59PtfpLJYLqDYeXKfE+Az4h1cYUJaG&#10;vra6hghs69UfrYwSHgO28USgKbBtlZAZA6GZlO/QPHbgZMZC5AT3SlP4f23F3e7BM9XUfHbBmQVD&#10;v9EXrVyQjALETu9CRUWP7sGPXiAzQd233qRvAsH2mdGXV0blPjJBwWl5cXZGvAtKzaazOdnUpThe&#10;dj7ErxINS0bNpc6zM5Wwuw1xqD5UpXEWb5TWFIdKW9aT6KbnZRoBJJ9WQyTTOAIU7IYz0BvSpYg+&#10;twyoVZOup9vBb9ZX2rMdkDbOy1m5Ojzut7I0+xpCN9Tl1KAaoyJJVytT83mZPiM0bVN3mcU3Ikgk&#10;DrQla43NC5HucVBjcOJG0ZBbCPEBPMmP0NBKxXs6Wo0EEUeLsw79z7/FUz2pgrKc9SRngv9jC15y&#10;pr9Z0svF5PQ06T87p2fnU3L828z6bcZuzRUSKxNaXieymeqjPpitR/NMm7dKUykFVtDsgejRuYrD&#10;mtHuCrla5TLSvIN4ax+dSM0TT4nep/0zeDdKIJJ27vAgfajeyWCoTTctrrYRW5U1cuSV5JUc2pcs&#10;tHG300K+9XPV8R9o+QsAAP//AwBQSwMEFAAGAAgAAAAhALEUHXrcAAAACAEAAA8AAABkcnMvZG93&#10;bnJldi54bWxMj8FqwzAQRO+F/IPYQC8lkZ1AcF2vQwnkUnJx2g9YW4plaq1cS4mdv69yak/DMsPM&#10;22I/217c9Og7xwjpOgGhuXGq4xbh6/O4ykD4QKyod6wR7trDvlw8FZQrN3Glb+fQiljCPicEE8KQ&#10;S+kboy35tRs0R+/iRkshnmMr1UhTLLe93CTJTlrqOC4YGvTB6Ob7fLUIk7/UaXU6kHk5/WT18f5h&#10;Kt4hPi/n9zcQQc/hLwwP/IgOZWSq3ZWVFz3CKt1G9ICwzTYgHoHXqDVCFlWWhfz/QPkLAAD//wMA&#10;UEsBAi0AFAAGAAgAAAAhALaDOJL+AAAA4QEAABMAAAAAAAAAAAAAAAAAAAAAAFtDb250ZW50X1R5&#10;cGVzXS54bWxQSwECLQAUAAYACAAAACEAOP0h/9YAAACUAQAACwAAAAAAAAAAAAAAAAAvAQAAX3Jl&#10;bHMvLnJlbHNQSwECLQAUAAYACAAAACEA9Xhi32cCAADJBAAADgAAAAAAAAAAAAAAAAAuAgAAZHJz&#10;L2Uyb0RvYy54bWxQSwECLQAUAAYACAAAACEAsRQdetwAAAAIAQAADwAAAAAAAAAAAAAAAADBBAAA&#10;ZHJzL2Rvd25yZXYueG1sUEsFBgAAAAAEAAQA8wAAAMoFAAAAAA==&#10;" filled="f" strokecolor="#7030a0" strokeweight="1pt">
                <v:stroke joinstyle="miter"/>
                <w10:wrap anchorx="margin"/>
              </v:oval>
            </w:pict>
          </mc:Fallback>
        </mc:AlternateContent>
      </w: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1-sing karaoke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every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time he can</w:t>
      </w:r>
    </w:p>
    <w:p w14:paraId="068C3343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2-write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speak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with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his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colleagues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USA</w:t>
      </w:r>
    </w:p>
    <w:p w14:paraId="4B97329C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3-read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local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newspaper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every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day</w:t>
      </w:r>
      <w:proofErr w:type="spellEnd"/>
    </w:p>
    <w:p w14:paraId="027D5707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4-fill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some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customer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satisfaction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surveys</w:t>
      </w:r>
      <w:proofErr w:type="spellEnd"/>
    </w:p>
    <w:p w14:paraId="1D805E8B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C. TRUE OR FALSE</w:t>
      </w:r>
    </w:p>
    <w:p w14:paraId="60B7BA69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T= TRUE</w:t>
      </w:r>
    </w:p>
    <w:p w14:paraId="03773CAB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>F=FALSE</w:t>
      </w:r>
    </w:p>
    <w:p w14:paraId="105F1C87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</w:p>
    <w:p w14:paraId="2BD6278F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</w:p>
    <w:p w14:paraId="51B85B7C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1-Stephanie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lawyer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(T)</w:t>
      </w:r>
    </w:p>
    <w:p w14:paraId="289A8947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2-Her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clients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don’t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work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agriculture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(F)</w:t>
      </w:r>
    </w:p>
    <w:p w14:paraId="4B912B7B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3-Her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clients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do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business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with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countries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like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UK and USA (T)</w:t>
      </w:r>
    </w:p>
    <w:p w14:paraId="1B3DDA7D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4-She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writes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and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explains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documents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for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clients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(T)</w:t>
      </w:r>
    </w:p>
    <w:p w14:paraId="2EF3A7DB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5-She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speaks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English 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office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time (F)</w:t>
      </w:r>
    </w:p>
    <w:p w14:paraId="547B4A1C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6-In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her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opinion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,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it’s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easy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to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understand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English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when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answers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phone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(F)</w:t>
      </w:r>
    </w:p>
    <w:p w14:paraId="18D6EDF0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7-Timo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doesn’t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make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spelling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mistakes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when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writing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emails (F)</w:t>
      </w:r>
    </w:p>
    <w:p w14:paraId="0872DAE5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lastRenderedPageBreak/>
        <w:t xml:space="preserve">8-His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colleagues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are in New York and Los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Angeles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(T)</w:t>
      </w:r>
    </w:p>
    <w:p w14:paraId="39443A57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9-He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dislikes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English (F)</w:t>
      </w:r>
    </w:p>
    <w:p w14:paraId="097EE976" w14:textId="77777777" w:rsidR="00CB66BE" w:rsidRPr="00CB66BE" w:rsidRDefault="00CB66BE" w:rsidP="00CB66BE">
      <w:pPr>
        <w:tabs>
          <w:tab w:val="left" w:pos="2010"/>
        </w:tabs>
        <w:rPr>
          <w:rFonts w:ascii="Calibri" w:eastAsia="Calibri" w:hAnsi="Calibri" w:cs="Times New Roman"/>
          <w:b/>
          <w:sz w:val="24"/>
          <w:szCs w:val="24"/>
        </w:rPr>
      </w:pPr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10-Timo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speaks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Spanish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with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his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colleagues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all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</w:t>
      </w:r>
      <w:proofErr w:type="spellStart"/>
      <w:r w:rsidRPr="00CB66BE">
        <w:rPr>
          <w:rFonts w:ascii="Calibri" w:eastAsia="Calibri" w:hAnsi="Calibri" w:cs="Times New Roman"/>
          <w:b/>
          <w:sz w:val="24"/>
          <w:szCs w:val="24"/>
        </w:rPr>
        <w:t>the</w:t>
      </w:r>
      <w:proofErr w:type="spellEnd"/>
      <w:r w:rsidRPr="00CB66BE">
        <w:rPr>
          <w:rFonts w:ascii="Calibri" w:eastAsia="Calibri" w:hAnsi="Calibri" w:cs="Times New Roman"/>
          <w:b/>
          <w:sz w:val="24"/>
          <w:szCs w:val="24"/>
        </w:rPr>
        <w:t xml:space="preserve"> time (F)</w:t>
      </w:r>
    </w:p>
    <w:p w14:paraId="519D784C" w14:textId="77777777" w:rsidR="00EA0D60" w:rsidRDefault="00CB66BE"/>
    <w:sectPr w:rsidR="00EA0D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024FD"/>
    <w:multiLevelType w:val="hybridMultilevel"/>
    <w:tmpl w:val="EE5035F0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8E12A76"/>
    <w:multiLevelType w:val="hybridMultilevel"/>
    <w:tmpl w:val="B0729356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1C12DC7"/>
    <w:multiLevelType w:val="hybridMultilevel"/>
    <w:tmpl w:val="1522388E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973F9"/>
    <w:multiLevelType w:val="hybridMultilevel"/>
    <w:tmpl w:val="F19CA698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A73D9B"/>
    <w:multiLevelType w:val="hybridMultilevel"/>
    <w:tmpl w:val="5BB0F64C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5B23AF2"/>
    <w:multiLevelType w:val="hybridMultilevel"/>
    <w:tmpl w:val="6030A4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B84654"/>
    <w:multiLevelType w:val="hybridMultilevel"/>
    <w:tmpl w:val="231C66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427707"/>
    <w:multiLevelType w:val="hybridMultilevel"/>
    <w:tmpl w:val="0EAC5864"/>
    <w:lvl w:ilvl="0" w:tplc="42B8E0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78212D"/>
    <w:multiLevelType w:val="hybridMultilevel"/>
    <w:tmpl w:val="9B1267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8829DE"/>
    <w:multiLevelType w:val="hybridMultilevel"/>
    <w:tmpl w:val="A6F2083E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5A16747"/>
    <w:multiLevelType w:val="hybridMultilevel"/>
    <w:tmpl w:val="ABEE40E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D244C0"/>
    <w:multiLevelType w:val="hybridMultilevel"/>
    <w:tmpl w:val="1C82ECD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 w:numId="8">
    <w:abstractNumId w:val="0"/>
  </w:num>
  <w:num w:numId="9">
    <w:abstractNumId w:val="9"/>
  </w:num>
  <w:num w:numId="10">
    <w:abstractNumId w:val="8"/>
  </w:num>
  <w:num w:numId="11">
    <w:abstractNumId w:val="1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6BE"/>
    <w:rsid w:val="00012B58"/>
    <w:rsid w:val="00134E3C"/>
    <w:rsid w:val="00CB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1F73E"/>
  <w15:chartTrackingRefBased/>
  <w15:docId w15:val="{CB179533-87CB-43D6-BC8A-F400250EB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39"/>
    <w:rsid w:val="00CB66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CB66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1062</Words>
  <Characters>5842</Characters>
  <Application>Microsoft Office Word</Application>
  <DocSecurity>0</DocSecurity>
  <Lines>48</Lines>
  <Paragraphs>13</Paragraphs>
  <ScaleCrop>false</ScaleCrop>
  <Company/>
  <LinksUpToDate>false</LinksUpToDate>
  <CharactersWithSpaces>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1</cp:revision>
  <dcterms:created xsi:type="dcterms:W3CDTF">2020-10-01T04:41:00Z</dcterms:created>
  <dcterms:modified xsi:type="dcterms:W3CDTF">2020-10-01T04:48:00Z</dcterms:modified>
</cp:coreProperties>
</file>