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31860C" w14:textId="5175AF52" w:rsidR="00EA0D60" w:rsidRDefault="0019361F" w:rsidP="0019361F">
      <w:pPr>
        <w:jc w:val="center"/>
        <w:rPr>
          <w:b/>
          <w:bCs/>
        </w:rPr>
      </w:pPr>
      <w:r>
        <w:rPr>
          <w:b/>
          <w:bCs/>
        </w:rPr>
        <w:t xml:space="preserve">NORMAS DE CONVIVENCIA </w:t>
      </w:r>
    </w:p>
    <w:p w14:paraId="2AD3B342" w14:textId="1690B5FC" w:rsidR="0019361F" w:rsidRDefault="0019361F" w:rsidP="0019361F">
      <w:pPr>
        <w:jc w:val="center"/>
        <w:rPr>
          <w:b/>
          <w:bCs/>
        </w:rPr>
      </w:pPr>
    </w:p>
    <w:p w14:paraId="48A23134" w14:textId="1E4FF668" w:rsidR="0019361F" w:rsidRDefault="0019361F" w:rsidP="0019361F">
      <w:pPr>
        <w:rPr>
          <w:b/>
          <w:bCs/>
        </w:rPr>
      </w:pPr>
      <w:r w:rsidRPr="0019361F">
        <w:rPr>
          <w:b/>
          <w:bCs/>
        </w:rPr>
        <w:t>Responde de acuerdo a la lectura anterior y a los conceptos que tienes sobre la</w:t>
      </w:r>
      <w:r>
        <w:rPr>
          <w:b/>
          <w:bCs/>
        </w:rPr>
        <w:t xml:space="preserve"> </w:t>
      </w:r>
      <w:r w:rsidRPr="0019361F">
        <w:rPr>
          <w:b/>
          <w:bCs/>
        </w:rPr>
        <w:t>convivencia. Sustenta cada punto coherentemente.</w:t>
      </w:r>
    </w:p>
    <w:p w14:paraId="7CACAC33" w14:textId="77777777" w:rsidR="0019361F" w:rsidRDefault="0019361F" w:rsidP="0019361F">
      <w:pPr>
        <w:rPr>
          <w:b/>
          <w:bCs/>
        </w:rPr>
      </w:pPr>
    </w:p>
    <w:p w14:paraId="04CD6537" w14:textId="22839F4B" w:rsidR="0019361F" w:rsidRDefault="0019361F" w:rsidP="0019361F">
      <w:pPr>
        <w:pStyle w:val="Prrafodelista"/>
        <w:numPr>
          <w:ilvl w:val="0"/>
          <w:numId w:val="3"/>
        </w:numPr>
        <w:rPr>
          <w:b/>
          <w:bCs/>
        </w:rPr>
      </w:pPr>
      <w:r w:rsidRPr="0019361F">
        <w:rPr>
          <w:b/>
          <w:bCs/>
        </w:rPr>
        <w:t>¿Qué entiendes tú por convivencia?</w:t>
      </w:r>
    </w:p>
    <w:p w14:paraId="2E82B7B2" w14:textId="0A30B19C" w:rsidR="0019361F" w:rsidRDefault="006A3A44" w:rsidP="0019361F">
      <w:pPr>
        <w:pStyle w:val="Prrafodelista"/>
      </w:pPr>
      <w:r>
        <w:t xml:space="preserve">por convivencia se puede entender que es compartir un espacio y tiempo con un individuo o un grupo de personas, normalmente se promueve que esta sea pacífica y armoniosa </w:t>
      </w:r>
    </w:p>
    <w:p w14:paraId="091A523E" w14:textId="51D1BA36" w:rsidR="006A3A44" w:rsidRDefault="006A3A44" w:rsidP="0019361F">
      <w:pPr>
        <w:pStyle w:val="Prrafodelista"/>
      </w:pPr>
    </w:p>
    <w:p w14:paraId="75E19177" w14:textId="51E13FDE" w:rsidR="006A3A44" w:rsidRDefault="006A3A44" w:rsidP="006A3A44">
      <w:pPr>
        <w:pStyle w:val="Prrafodelista"/>
        <w:numPr>
          <w:ilvl w:val="0"/>
          <w:numId w:val="3"/>
        </w:numPr>
        <w:rPr>
          <w:b/>
          <w:bCs/>
        </w:rPr>
      </w:pPr>
      <w:r w:rsidRPr="006A3A44">
        <w:rPr>
          <w:b/>
          <w:bCs/>
        </w:rPr>
        <w:t>¿En tu entorno se mantiene una buena convivencia?</w:t>
      </w:r>
    </w:p>
    <w:p w14:paraId="52E684D0" w14:textId="77777777" w:rsidR="006A3A44" w:rsidRDefault="006A3A44" w:rsidP="006A3A44">
      <w:pPr>
        <w:pStyle w:val="Prrafodelista"/>
      </w:pPr>
      <w:r>
        <w:t xml:space="preserve">En mi entorno familiar que es con el que más convivo en el momento sí, pues sabemos respetar los gustos y formas de pensar diferentes y aunque aprendemos unos de otros lo hacemos de forma pacifica y armoniosa. </w:t>
      </w:r>
    </w:p>
    <w:p w14:paraId="49320916" w14:textId="77777777" w:rsidR="006A3A44" w:rsidRDefault="006A3A44" w:rsidP="006A3A44">
      <w:pPr>
        <w:pStyle w:val="Prrafodelista"/>
      </w:pPr>
    </w:p>
    <w:p w14:paraId="495C14E5" w14:textId="54A7D29A" w:rsidR="006A3A44" w:rsidRDefault="006A3A44" w:rsidP="006A3A44">
      <w:pPr>
        <w:pStyle w:val="Prrafodelista"/>
        <w:numPr>
          <w:ilvl w:val="0"/>
          <w:numId w:val="3"/>
        </w:numPr>
        <w:rPr>
          <w:b/>
          <w:bCs/>
        </w:rPr>
      </w:pPr>
      <w:r w:rsidRPr="006A3A44">
        <w:rPr>
          <w:b/>
          <w:bCs/>
        </w:rPr>
        <w:t>¿Consideras que la convivencia es un aspecto positivo?</w:t>
      </w:r>
    </w:p>
    <w:p w14:paraId="614EC2A6" w14:textId="45112523" w:rsidR="006A3A44" w:rsidRDefault="006A3A44" w:rsidP="006A3A44">
      <w:pPr>
        <w:pStyle w:val="Prrafodelista"/>
      </w:pPr>
      <w:r>
        <w:t xml:space="preserve">Sí, la convivencia es un factor necesario para vivir en sociedad, saber seguir las normas de convivencia básicas nos facilita nuestra vida diaria pues, somos seres completamente sociables, por lo que nos convivimos y nos relacionamos con los demás de una u otra forma y las normas de convivencia nos permite que estas relaciones sean pacíficas y armoniosas. </w:t>
      </w:r>
    </w:p>
    <w:p w14:paraId="3DCA8AFA" w14:textId="1E427BCE" w:rsidR="006A3A44" w:rsidRDefault="006A3A44" w:rsidP="006A3A44">
      <w:pPr>
        <w:pStyle w:val="Prrafodelista"/>
      </w:pPr>
    </w:p>
    <w:p w14:paraId="77943F49" w14:textId="04D95512" w:rsidR="006A3A44" w:rsidRDefault="006A3A44" w:rsidP="006A3A44">
      <w:pPr>
        <w:pStyle w:val="Prrafodelista"/>
        <w:numPr>
          <w:ilvl w:val="0"/>
          <w:numId w:val="3"/>
        </w:numPr>
        <w:rPr>
          <w:b/>
          <w:bCs/>
        </w:rPr>
      </w:pPr>
      <w:r w:rsidRPr="006A3A44">
        <w:rPr>
          <w:b/>
          <w:bCs/>
        </w:rPr>
        <w:t>¿Crees que debemos mejorar nuestra convivencia con el mundo?</w:t>
      </w:r>
    </w:p>
    <w:p w14:paraId="20A13EC6" w14:textId="3653EE1E" w:rsidR="006A3A44" w:rsidRDefault="006A3A44" w:rsidP="006A3A44">
      <w:pPr>
        <w:pStyle w:val="Prrafodelista"/>
      </w:pPr>
      <w:r>
        <w:t xml:space="preserve">Sí, </w:t>
      </w:r>
      <w:r w:rsidR="00583BDC">
        <w:t xml:space="preserve">mejorar la convivencia nos permitiría una vida más tranquila, libre de miedos, nos permitiría una sociedad más consciente y específicamente en Colombia nos permitiría una en paz. </w:t>
      </w:r>
    </w:p>
    <w:p w14:paraId="4CE2BEED" w14:textId="696AA13A" w:rsidR="00583BDC" w:rsidRDefault="00583BDC" w:rsidP="00583BDC">
      <w:pPr>
        <w:pStyle w:val="Prrafodelista"/>
        <w:numPr>
          <w:ilvl w:val="0"/>
          <w:numId w:val="3"/>
        </w:numPr>
        <w:rPr>
          <w:b/>
          <w:bCs/>
        </w:rPr>
      </w:pPr>
      <w:r w:rsidRPr="00583BDC">
        <w:rPr>
          <w:b/>
          <w:bCs/>
        </w:rPr>
        <w:t>¿Cuál crees que es el factor determinante para una convivencia sana?</w:t>
      </w:r>
    </w:p>
    <w:p w14:paraId="3AB828A7" w14:textId="28C26BF1" w:rsidR="00583BDC" w:rsidRDefault="00583BDC" w:rsidP="00583BDC">
      <w:pPr>
        <w:pStyle w:val="Prrafodelista"/>
      </w:pPr>
      <w:r>
        <w:t xml:space="preserve">El respeto, el respeto por la otra persona, por su pensamiento y forma de actuar, el respeto por los animales y cosas que nos rodean, el respeto por el cuerpo y la vida de otra persona. Creo que el respeto es muy importante para una buena convivencia creo que es la base para desarrollar una relación positiva en sociedad. </w:t>
      </w:r>
    </w:p>
    <w:p w14:paraId="45B3B5B9" w14:textId="71F56B77" w:rsidR="00583BDC" w:rsidRDefault="00583BDC" w:rsidP="00583BDC">
      <w:pPr>
        <w:pStyle w:val="Prrafodelista"/>
        <w:numPr>
          <w:ilvl w:val="0"/>
          <w:numId w:val="3"/>
        </w:numPr>
        <w:rPr>
          <w:b/>
          <w:bCs/>
        </w:rPr>
      </w:pPr>
      <w:r w:rsidRPr="00583BDC">
        <w:rPr>
          <w:b/>
          <w:bCs/>
        </w:rPr>
        <w:t>¿Para ti que aspecto negativo tiene la convivencia?</w:t>
      </w:r>
    </w:p>
    <w:p w14:paraId="6F289DCD" w14:textId="3A325F2D" w:rsidR="00583BDC" w:rsidRDefault="00583BDC" w:rsidP="00583BDC">
      <w:pPr>
        <w:pStyle w:val="Prrafodelista"/>
      </w:pPr>
      <w:r>
        <w:t xml:space="preserve">Cuando se lleva una mala convivencia normalmente es por no respetar algún aspecto que le moleste a la persona, y el origen de todo conflicto es un dialogo interrumpido. </w:t>
      </w:r>
    </w:p>
    <w:p w14:paraId="397A18A4" w14:textId="1C101682" w:rsidR="00583BDC" w:rsidRDefault="00583BDC" w:rsidP="00583BDC">
      <w:pPr>
        <w:pStyle w:val="Prrafodelista"/>
      </w:pPr>
    </w:p>
    <w:p w14:paraId="303C4548" w14:textId="28AC5F2F" w:rsidR="00583BDC" w:rsidRDefault="00583BDC" w:rsidP="00583BDC">
      <w:pPr>
        <w:pStyle w:val="Prrafodelista"/>
        <w:numPr>
          <w:ilvl w:val="0"/>
          <w:numId w:val="3"/>
        </w:numPr>
        <w:rPr>
          <w:b/>
          <w:bCs/>
        </w:rPr>
      </w:pPr>
      <w:r w:rsidRPr="00583BDC">
        <w:rPr>
          <w:b/>
          <w:bCs/>
        </w:rPr>
        <w:t>¿Qué necesidades humanas cubre la convivencia?</w:t>
      </w:r>
    </w:p>
    <w:p w14:paraId="77CC57A7" w14:textId="40AB537E" w:rsidR="00583BDC" w:rsidRDefault="00583BDC" w:rsidP="00583BDC">
      <w:pPr>
        <w:pStyle w:val="Prrafodelista"/>
      </w:pPr>
      <w:r>
        <w:t>El ser humano tiene la necesidad de relacionarse con más personas a su alrededor la convivencia facilita y ayuda que esta necesidad se pueda cumplir de ma</w:t>
      </w:r>
      <w:r w:rsidR="00737436">
        <w:t xml:space="preserve">nera sana y satisfactoria. </w:t>
      </w:r>
    </w:p>
    <w:p w14:paraId="07AEDE45" w14:textId="5A91BA35" w:rsidR="00737436" w:rsidRDefault="00737436" w:rsidP="00583BDC">
      <w:pPr>
        <w:pStyle w:val="Prrafodelista"/>
      </w:pPr>
    </w:p>
    <w:p w14:paraId="23A1657D" w14:textId="6636A481" w:rsidR="00737436" w:rsidRDefault="00737436" w:rsidP="00737436">
      <w:pPr>
        <w:pStyle w:val="Prrafodelista"/>
        <w:numPr>
          <w:ilvl w:val="0"/>
          <w:numId w:val="3"/>
        </w:numPr>
        <w:rPr>
          <w:b/>
          <w:bCs/>
        </w:rPr>
      </w:pPr>
      <w:r w:rsidRPr="00737436">
        <w:rPr>
          <w:b/>
          <w:bCs/>
        </w:rPr>
        <w:t>¿Es fundamental el proceso de convivencia?</w:t>
      </w:r>
    </w:p>
    <w:p w14:paraId="5951CB78" w14:textId="52472457" w:rsidR="00737436" w:rsidRDefault="00737436" w:rsidP="00737436">
      <w:pPr>
        <w:pStyle w:val="Prrafodelista"/>
      </w:pPr>
      <w:r>
        <w:t>Sí, considero de necesidad este proceso ya que este ayuda a la humanidad a seguir con vida, y manejar una estabilidad física y emocional para cada ser humano</w:t>
      </w:r>
    </w:p>
    <w:p w14:paraId="0E4A066F" w14:textId="481088C6" w:rsidR="00737436" w:rsidRDefault="00737436" w:rsidP="00737436">
      <w:pPr>
        <w:pStyle w:val="Prrafodelista"/>
        <w:numPr>
          <w:ilvl w:val="0"/>
          <w:numId w:val="3"/>
        </w:numPr>
        <w:rPr>
          <w:b/>
          <w:bCs/>
        </w:rPr>
      </w:pPr>
      <w:r w:rsidRPr="00737436">
        <w:rPr>
          <w:b/>
          <w:bCs/>
        </w:rPr>
        <w:lastRenderedPageBreak/>
        <w:t>¿Cuándo no se aplica la convivencia?</w:t>
      </w:r>
    </w:p>
    <w:p w14:paraId="3D5BE2FB" w14:textId="62477EB2" w:rsidR="00737436" w:rsidRPr="00737436" w:rsidRDefault="00737436" w:rsidP="00737436">
      <w:pPr>
        <w:pStyle w:val="Prrafodelista"/>
      </w:pPr>
      <w:r>
        <w:t xml:space="preserve">Cuando no respetamos, no tenemos tolerancia y a raíz de este se produce un conflicto ya sea este solo en palabras o que alguna persona lo lleve a ser físico de esta manera la convivencia no se estaría aplicando correctamente. </w:t>
      </w:r>
    </w:p>
    <w:p w14:paraId="45474905" w14:textId="49BC8BDF" w:rsidR="006A3A44" w:rsidRPr="006A3A44" w:rsidRDefault="006A3A44" w:rsidP="006A3A44">
      <w:r>
        <w:t xml:space="preserve"> </w:t>
      </w:r>
    </w:p>
    <w:sectPr w:rsidR="006A3A44" w:rsidRPr="006A3A4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7F12DB"/>
    <w:multiLevelType w:val="hybridMultilevel"/>
    <w:tmpl w:val="0F6AAF1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172B7C05"/>
    <w:multiLevelType w:val="hybridMultilevel"/>
    <w:tmpl w:val="60924E4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31EC7456"/>
    <w:multiLevelType w:val="hybridMultilevel"/>
    <w:tmpl w:val="91C8514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61F"/>
    <w:rsid w:val="00012B58"/>
    <w:rsid w:val="00134E3C"/>
    <w:rsid w:val="0019361F"/>
    <w:rsid w:val="00583BDC"/>
    <w:rsid w:val="006A3A44"/>
    <w:rsid w:val="0073743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498B9"/>
  <w15:chartTrackingRefBased/>
  <w15:docId w15:val="{9A40C881-5159-480F-8C7A-B171BB93F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936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399</Words>
  <Characters>2197</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leidy</dc:creator>
  <cp:keywords/>
  <dc:description/>
  <cp:lastModifiedBy>leidy</cp:lastModifiedBy>
  <cp:revision>2</cp:revision>
  <dcterms:created xsi:type="dcterms:W3CDTF">2020-09-26T00:45:00Z</dcterms:created>
  <dcterms:modified xsi:type="dcterms:W3CDTF">2020-09-26T01:27:00Z</dcterms:modified>
</cp:coreProperties>
</file>