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EF03D0" w14:textId="68AB0D19" w:rsidR="00EA0D60" w:rsidRPr="0047345A" w:rsidRDefault="005C3447">
      <w:pPr>
        <w:rPr>
          <w:b/>
          <w:bCs/>
        </w:rPr>
      </w:pPr>
      <w:r w:rsidRPr="0047345A">
        <w:rPr>
          <w:b/>
          <w:bCs/>
        </w:rPr>
        <w:t xml:space="preserve">Desarrollo: </w:t>
      </w:r>
    </w:p>
    <w:p w14:paraId="05226EB3" w14:textId="7A22BD89" w:rsidR="005C3447" w:rsidRDefault="0047345A" w:rsidP="005C3447">
      <w:pPr>
        <w:pStyle w:val="Prrafodelista"/>
        <w:numPr>
          <w:ilvl w:val="0"/>
          <w:numId w:val="1"/>
        </w:numPr>
        <w:rPr>
          <w:b/>
          <w:bCs/>
        </w:rPr>
      </w:pPr>
      <w:r w:rsidRPr="0047345A">
        <w:rPr>
          <w:b/>
          <w:bCs/>
        </w:rPr>
        <w:t>¿Qué entiendes por empatía?</w:t>
      </w:r>
    </w:p>
    <w:p w14:paraId="21CE26EF" w14:textId="026D3956" w:rsidR="0047345A" w:rsidRDefault="0047345A" w:rsidP="0047345A">
      <w:pPr>
        <w:pStyle w:val="Prrafodelista"/>
      </w:pPr>
      <w:r>
        <w:t>Podemos hablar de empatía cuando la persona es capaz de entender los sentimientos de otra persona, pero para ello también es necesario que entienda los motivos externos que llevan a la persona a estos sentimientos.</w:t>
      </w:r>
    </w:p>
    <w:p w14:paraId="333D54A3" w14:textId="5AE643CA" w:rsidR="0047345A" w:rsidRDefault="0047345A" w:rsidP="0047345A">
      <w:pPr>
        <w:pStyle w:val="Prrafodelista"/>
        <w:numPr>
          <w:ilvl w:val="0"/>
          <w:numId w:val="1"/>
        </w:numPr>
        <w:rPr>
          <w:b/>
          <w:bCs/>
        </w:rPr>
      </w:pPr>
      <w:r w:rsidRPr="0047345A">
        <w:rPr>
          <w:b/>
          <w:bCs/>
        </w:rPr>
        <w:t>¿Consideras importante el valor de la empatía?,¿sí?, ¿no?, ¿Por qué?</w:t>
      </w:r>
    </w:p>
    <w:p w14:paraId="4EC374CC" w14:textId="3745F610" w:rsidR="0047345A" w:rsidRDefault="0047345A" w:rsidP="0047345A">
      <w:pPr>
        <w:pStyle w:val="Prrafodelista"/>
      </w:pPr>
      <w:r>
        <w:t xml:space="preserve">Sí, porqué este valor nos ayuda a entendernos más como sociedad, nos permite acércanos unos a los otros en busca de apoyo moral, y con el podemos hacer algunas veces que las demás personas se sientan mejor en sociedad y con ellos mismos. </w:t>
      </w:r>
    </w:p>
    <w:p w14:paraId="3DD92605" w14:textId="79DEFF1B" w:rsidR="0047345A" w:rsidRDefault="0047345A" w:rsidP="0047345A">
      <w:pPr>
        <w:pStyle w:val="Prrafodelista"/>
        <w:numPr>
          <w:ilvl w:val="0"/>
          <w:numId w:val="1"/>
        </w:numPr>
        <w:rPr>
          <w:b/>
          <w:bCs/>
        </w:rPr>
      </w:pPr>
      <w:r w:rsidRPr="0047345A">
        <w:rPr>
          <w:b/>
          <w:bCs/>
        </w:rPr>
        <w:t>Realiza una reflexión o cuento sobre el valor de la empatía</w:t>
      </w:r>
    </w:p>
    <w:p w14:paraId="7AEDAE1C" w14:textId="77777777" w:rsidR="006E65EE" w:rsidRDefault="006E65EE" w:rsidP="006E65EE">
      <w:pPr>
        <w:pStyle w:val="Prrafodelista"/>
        <w:rPr>
          <w:b/>
          <w:bCs/>
        </w:rPr>
      </w:pPr>
    </w:p>
    <w:p w14:paraId="1691F9CF" w14:textId="7955F985" w:rsidR="005C1856" w:rsidRPr="005C1856" w:rsidRDefault="00322526" w:rsidP="005C1856">
      <w:pPr>
        <w:pStyle w:val="Prrafodelista"/>
      </w:pPr>
      <w:r>
        <w:rPr>
          <w:b/>
          <w:bCs/>
        </w:rPr>
        <w:t>E</w:t>
      </w:r>
      <w:r w:rsidR="005C1856">
        <w:t>s una virtud y una de las capacidades</w:t>
      </w:r>
    </w:p>
    <w:p w14:paraId="29E2BC1C" w14:textId="76098500" w:rsidR="00322526" w:rsidRPr="005C1856" w:rsidRDefault="00322526" w:rsidP="0047345A">
      <w:pPr>
        <w:pStyle w:val="Prrafodelista"/>
      </w:pPr>
      <w:r>
        <w:rPr>
          <w:b/>
          <w:bCs/>
        </w:rPr>
        <w:t>M</w:t>
      </w:r>
      <w:r w:rsidR="005C1856">
        <w:t xml:space="preserve">ás importantes ya que nos ayuda acércanos más a las </w:t>
      </w:r>
    </w:p>
    <w:p w14:paraId="1FB1E1D2" w14:textId="3FE2E394" w:rsidR="00322526" w:rsidRPr="005C1856" w:rsidRDefault="00322526" w:rsidP="0047345A">
      <w:pPr>
        <w:pStyle w:val="Prrafodelista"/>
      </w:pPr>
      <w:r>
        <w:rPr>
          <w:b/>
          <w:bCs/>
        </w:rPr>
        <w:t>P</w:t>
      </w:r>
      <w:r w:rsidR="005C1856">
        <w:t>ersonas de una valiosa sociedad y nos</w:t>
      </w:r>
    </w:p>
    <w:p w14:paraId="45E2AF6C" w14:textId="2CD86834" w:rsidR="00322526" w:rsidRPr="005C1856" w:rsidRDefault="00322526" w:rsidP="0047345A">
      <w:pPr>
        <w:pStyle w:val="Prrafodelista"/>
      </w:pPr>
      <w:r>
        <w:rPr>
          <w:b/>
          <w:bCs/>
        </w:rPr>
        <w:t>A</w:t>
      </w:r>
      <w:r w:rsidR="005C1856">
        <w:t xml:space="preserve">porta a nosotros mismos, pues nos ayuda a ser más </w:t>
      </w:r>
    </w:p>
    <w:p w14:paraId="2DAB9456" w14:textId="1CA9BD6E" w:rsidR="00322526" w:rsidRPr="005C1856" w:rsidRDefault="00322526" w:rsidP="0047345A">
      <w:pPr>
        <w:pStyle w:val="Prrafodelista"/>
      </w:pPr>
      <w:r>
        <w:rPr>
          <w:b/>
          <w:bCs/>
        </w:rPr>
        <w:t>T</w:t>
      </w:r>
      <w:r w:rsidR="005C1856">
        <w:t xml:space="preserve">olerantes y respetuosos. La empatía nos </w:t>
      </w:r>
    </w:p>
    <w:p w14:paraId="30945E0D" w14:textId="3F9566D7" w:rsidR="00322526" w:rsidRPr="005C1856" w:rsidRDefault="00322526" w:rsidP="0047345A">
      <w:pPr>
        <w:pStyle w:val="Prrafodelista"/>
      </w:pPr>
      <w:r>
        <w:rPr>
          <w:b/>
          <w:bCs/>
        </w:rPr>
        <w:t>I</w:t>
      </w:r>
      <w:r w:rsidR="005C1856">
        <w:t xml:space="preserve">ncita a vivir en paz como como comunidad, </w:t>
      </w:r>
    </w:p>
    <w:p w14:paraId="5B1E0452" w14:textId="1719DA82" w:rsidR="00322526" w:rsidRDefault="00322526" w:rsidP="0047345A">
      <w:pPr>
        <w:pStyle w:val="Prrafodelista"/>
      </w:pPr>
      <w:r>
        <w:rPr>
          <w:b/>
          <w:bCs/>
        </w:rPr>
        <w:t>A</w:t>
      </w:r>
      <w:r w:rsidR="005C1856">
        <w:rPr>
          <w:b/>
          <w:bCs/>
        </w:rPr>
        <w:t xml:space="preserve"> </w:t>
      </w:r>
      <w:r w:rsidR="005C1856">
        <w:t>ser mejores personas individualmente y a crear una mejor sociedad.</w:t>
      </w:r>
    </w:p>
    <w:p w14:paraId="55E05B88" w14:textId="316F9C23" w:rsidR="005C1856" w:rsidRDefault="005C1856" w:rsidP="005C1856">
      <w:pPr>
        <w:pStyle w:val="Prrafodelista"/>
        <w:numPr>
          <w:ilvl w:val="0"/>
          <w:numId w:val="1"/>
        </w:numPr>
        <w:rPr>
          <w:b/>
          <w:bCs/>
        </w:rPr>
      </w:pPr>
      <w:r w:rsidRPr="005C1856">
        <w:rPr>
          <w:b/>
          <w:bCs/>
        </w:rPr>
        <w:t>¿Cuál es tu opinión de la lectura anterior?, justifica tu respuesta en mínimo 8</w:t>
      </w:r>
      <w:r>
        <w:rPr>
          <w:b/>
          <w:bCs/>
        </w:rPr>
        <w:t xml:space="preserve"> </w:t>
      </w:r>
      <w:r w:rsidRPr="005C1856">
        <w:rPr>
          <w:b/>
          <w:bCs/>
        </w:rPr>
        <w:t>renglones</w:t>
      </w:r>
    </w:p>
    <w:p w14:paraId="3E844A35" w14:textId="6BE0362B" w:rsidR="00322526" w:rsidRDefault="007A0D94" w:rsidP="007A0D94">
      <w:pPr>
        <w:pStyle w:val="Prrafodelista"/>
      </w:pPr>
      <w:r>
        <w:t xml:space="preserve">Muchas de las personas solemos centrarnos en nosotros mismos, en nuestras metas, sueños personales y profesionales, pero para lograrlo muchas veces pasamos por el lado de personas que puedan tener las mismas metas, pero no los determinamos, no nos damos cuenta de lo que puede pasar esa persona y si tal vez a él no le fue bien y el porqué, pero aunque sea muy tarde queremos desarrollar una empatía y es ahí donde nos damos cuenta que realmente estamos en este mundo para apoyarnos, y tal vez </w:t>
      </w:r>
      <w:r w:rsidR="007375D1">
        <w:t>con la empatía no solo ayudamos a los demás, si no, a nosotros mismos, pues podemos aprender de las experiencia de los demás, de sus sentimientos y su forma de enfrentar al mundo.</w:t>
      </w:r>
    </w:p>
    <w:p w14:paraId="138AFBBF" w14:textId="489C8B35" w:rsidR="007375D1" w:rsidRDefault="0041377D" w:rsidP="007375D1">
      <w:pPr>
        <w:pStyle w:val="Prrafodelista"/>
        <w:numPr>
          <w:ilvl w:val="0"/>
          <w:numId w:val="1"/>
        </w:numPr>
        <w:rPr>
          <w:b/>
          <w:bCs/>
        </w:rPr>
      </w:pPr>
      <w:r w:rsidRPr="0041377D">
        <w:rPr>
          <w:b/>
          <w:bCs/>
        </w:rPr>
        <w:t>¿Sientes que eres empático? ¿Por qué?</w:t>
      </w:r>
    </w:p>
    <w:p w14:paraId="38954599" w14:textId="2D31DCB1" w:rsidR="0041377D" w:rsidRDefault="00A57250" w:rsidP="0041377D">
      <w:pPr>
        <w:pStyle w:val="Prrafodelista"/>
      </w:pPr>
      <w:r>
        <w:t xml:space="preserve">Sí, porqué me gusta entender a las otras personas, de hecho, disfruto analizarla, analizar sus sentimientos y entender los hechos que la llevaron a sentirse así, me gusta comprender a las demás personas para saber como ayudarle, pues a cada persona se le debe tratar diferente. </w:t>
      </w:r>
    </w:p>
    <w:p w14:paraId="3C9FD25D" w14:textId="77777777" w:rsidR="00A57250" w:rsidRPr="00A57250" w:rsidRDefault="00A57250" w:rsidP="00A57250">
      <w:pPr>
        <w:pStyle w:val="Prrafodelista"/>
        <w:numPr>
          <w:ilvl w:val="0"/>
          <w:numId w:val="1"/>
        </w:numPr>
        <w:rPr>
          <w:b/>
          <w:bCs/>
        </w:rPr>
      </w:pPr>
      <w:r w:rsidRPr="00A57250">
        <w:rPr>
          <w:b/>
          <w:bCs/>
        </w:rPr>
        <w:t>¿Cuándo crees que puedes tener mayor empatía por una persona? Justifica tu</w:t>
      </w:r>
    </w:p>
    <w:p w14:paraId="5CAE76CA" w14:textId="1155045B" w:rsidR="00A57250" w:rsidRDefault="00A57250" w:rsidP="00A57250">
      <w:pPr>
        <w:pStyle w:val="Prrafodelista"/>
        <w:rPr>
          <w:b/>
          <w:bCs/>
        </w:rPr>
      </w:pPr>
      <w:r w:rsidRPr="00A57250">
        <w:rPr>
          <w:b/>
          <w:bCs/>
        </w:rPr>
        <w:t>respuesta mínima</w:t>
      </w:r>
      <w:r w:rsidRPr="00A57250">
        <w:rPr>
          <w:b/>
          <w:bCs/>
        </w:rPr>
        <w:t xml:space="preserve"> en 10 renglones</w:t>
      </w:r>
    </w:p>
    <w:p w14:paraId="0715F62A" w14:textId="09BFBB27" w:rsidR="00A57250" w:rsidRDefault="00A57250" w:rsidP="00A57250">
      <w:pPr>
        <w:pStyle w:val="Prrafodelista"/>
      </w:pPr>
      <w:r>
        <w:t>Cuando la persona no se encuentra bien, pues creo que es donde la persona necesita más ayuda, alguien que la entienda pues así es más posible encontrar soluciones ya que la persona la entiende pero tiene la cabeza lo suficientemente fría para pensar antes d actuar para no dejarse llevar por sentimientos que aunque los entiende no actúa de acuerdo a ellos de forma negativa, pues así se evitaran problemas más grandes o empeorar el problema por el cual se está pasando, también creo que es el momento justo</w:t>
      </w:r>
      <w:r w:rsidR="008E7AB1">
        <w:t xml:space="preserve"> para aprender de las situaciones anteriores pues cuando una persona no se encuentra bien suele buscar el problema dentro de sus acciones o las de las demás personas pues es así como buscan solucionarlo sin embargo, una persona necesita la empatía en su vida </w:t>
      </w:r>
      <w:r w:rsidR="008E7AB1">
        <w:lastRenderedPageBreak/>
        <w:t xml:space="preserve">para socializar lo que le permite conocerse así mismo y a las demás personas o por menos le permite sacar aprendizaje de las demás personas. </w:t>
      </w:r>
    </w:p>
    <w:p w14:paraId="1B7B80CA" w14:textId="1B593B6E" w:rsidR="00173D6C" w:rsidRDefault="00173D6C" w:rsidP="00173D6C">
      <w:pPr>
        <w:pStyle w:val="Prrafodelista"/>
        <w:numPr>
          <w:ilvl w:val="0"/>
          <w:numId w:val="1"/>
        </w:numPr>
        <w:rPr>
          <w:b/>
          <w:bCs/>
        </w:rPr>
      </w:pPr>
      <w:r w:rsidRPr="00173D6C">
        <w:rPr>
          <w:b/>
          <w:bCs/>
        </w:rPr>
        <w:t>¿Cuál de los 6 ejercicios anteriores consideras más adecuado y por qué?</w:t>
      </w:r>
    </w:p>
    <w:p w14:paraId="49499D16" w14:textId="6A6EF51A" w:rsidR="00173D6C" w:rsidRDefault="00173D6C" w:rsidP="00173D6C">
      <w:pPr>
        <w:pStyle w:val="Prrafodelista"/>
      </w:pPr>
      <w:r>
        <w:t xml:space="preserve">El sexto porque es la forma de entender mucho más a las personas en distintos aspectos </w:t>
      </w:r>
    </w:p>
    <w:p w14:paraId="3DBDE17A" w14:textId="305CA500" w:rsidR="00173D6C" w:rsidRDefault="00173D6C" w:rsidP="00173D6C">
      <w:pPr>
        <w:pStyle w:val="Prrafodelista"/>
      </w:pPr>
      <w:r>
        <w:t xml:space="preserve">Cuando nos colocamos en la situación de los demás solemos entender sus actos y sentimientos lo que nos permite una mejor comunicación. </w:t>
      </w:r>
    </w:p>
    <w:p w14:paraId="6D32C870" w14:textId="407C5E32" w:rsidR="00173D6C" w:rsidRPr="00173D6C" w:rsidRDefault="00173D6C" w:rsidP="00173D6C">
      <w:pPr>
        <w:pStyle w:val="Prrafodelista"/>
        <w:numPr>
          <w:ilvl w:val="0"/>
          <w:numId w:val="1"/>
        </w:numPr>
        <w:rPr>
          <w:b/>
          <w:bCs/>
        </w:rPr>
      </w:pPr>
      <w:r w:rsidRPr="00173D6C">
        <w:rPr>
          <w:b/>
          <w:bCs/>
        </w:rPr>
        <w:t>¿Por qué crees que una persona no siente empatía por los demás? Argumenta tu</w:t>
      </w:r>
      <w:r>
        <w:rPr>
          <w:b/>
          <w:bCs/>
        </w:rPr>
        <w:t xml:space="preserve"> </w:t>
      </w:r>
      <w:r w:rsidRPr="00173D6C">
        <w:rPr>
          <w:b/>
          <w:bCs/>
        </w:rPr>
        <w:t>respuesta</w:t>
      </w:r>
    </w:p>
    <w:p w14:paraId="3D0F4114" w14:textId="773AB6AD" w:rsidR="008E7AB1" w:rsidRDefault="00173D6C" w:rsidP="00A57250">
      <w:pPr>
        <w:pStyle w:val="Prrafodelista"/>
      </w:pPr>
      <w:r>
        <w:t>Porque están tan concentrados en lo que harían ellos y en lo que sienten ellos que olvidan que las demás personas no son iguales y no pueden actuar, pensar o sentir igual que ellos solo porque su formación como persona a sido totalmente diferente, debido a eso se le dificulta entender a personas diferentes a el mismo en c</w:t>
      </w:r>
      <w:r w:rsidR="007830BE">
        <w:t>ualquier aspecto.</w:t>
      </w:r>
    </w:p>
    <w:p w14:paraId="227F1564" w14:textId="578E7349" w:rsidR="007830BE" w:rsidRDefault="007830BE" w:rsidP="007830BE">
      <w:pPr>
        <w:pStyle w:val="Prrafodelista"/>
        <w:numPr>
          <w:ilvl w:val="0"/>
          <w:numId w:val="1"/>
        </w:numPr>
        <w:rPr>
          <w:b/>
          <w:bCs/>
        </w:rPr>
      </w:pPr>
      <w:r w:rsidRPr="007830BE">
        <w:rPr>
          <w:b/>
          <w:bCs/>
        </w:rPr>
        <w:t>¿hay empatía en tu familia, argumenta tu respuesta?</w:t>
      </w:r>
    </w:p>
    <w:p w14:paraId="0EE991A9" w14:textId="5E6BE63C" w:rsidR="007830BE" w:rsidRDefault="007830BE" w:rsidP="007830BE">
      <w:pPr>
        <w:pStyle w:val="Prrafodelista"/>
      </w:pPr>
      <w:r>
        <w:t>No mucha pues mi familia suele guiarse por lo que se hace en el momento no toma en cuenta situaciones del porque o porque se sintió de una manera u otra.</w:t>
      </w:r>
    </w:p>
    <w:p w14:paraId="6C6C7B83" w14:textId="6E06D00D" w:rsidR="007830BE" w:rsidRDefault="007830BE" w:rsidP="007830BE">
      <w:pPr>
        <w:pStyle w:val="Prrafodelista"/>
        <w:numPr>
          <w:ilvl w:val="0"/>
          <w:numId w:val="1"/>
        </w:numPr>
        <w:rPr>
          <w:b/>
          <w:bCs/>
        </w:rPr>
      </w:pPr>
      <w:r w:rsidRPr="007830BE">
        <w:rPr>
          <w:b/>
          <w:bCs/>
        </w:rPr>
        <w:t>¿Crees que hay empatía en tu grupo si, no y por qué?</w:t>
      </w:r>
    </w:p>
    <w:p w14:paraId="16687750" w14:textId="571C3330" w:rsidR="007830BE" w:rsidRDefault="007830BE" w:rsidP="007830BE">
      <w:pPr>
        <w:pStyle w:val="Prrafodelista"/>
      </w:pPr>
      <w:r>
        <w:t>No, mis compañeros son personas muy centrados en ellos mismos o en las personas que les importa a ellos, pero cuando se trata de ayudar o entender a una persona fuera de su circulo social se les dificulta pues suelen llevarse con personas con ideas parecidas a la de ellos y cuando estas son diferentes suelen chocar.</w:t>
      </w:r>
    </w:p>
    <w:p w14:paraId="0CDFB0AD" w14:textId="77777777" w:rsidR="007830BE" w:rsidRPr="007830BE" w:rsidRDefault="007830BE" w:rsidP="007830BE">
      <w:pPr>
        <w:pStyle w:val="Prrafodelista"/>
      </w:pPr>
    </w:p>
    <w:p w14:paraId="24E4E67B" w14:textId="77777777" w:rsidR="007830BE" w:rsidRPr="007830BE" w:rsidRDefault="007830BE" w:rsidP="007830BE">
      <w:pPr>
        <w:pStyle w:val="Prrafodelista"/>
      </w:pPr>
    </w:p>
    <w:p w14:paraId="1FC5C802" w14:textId="77777777" w:rsidR="0047345A" w:rsidRPr="0047345A" w:rsidRDefault="0047345A" w:rsidP="0047345A">
      <w:pPr>
        <w:pStyle w:val="Prrafodelista"/>
      </w:pPr>
    </w:p>
    <w:p w14:paraId="132E531A" w14:textId="77777777" w:rsidR="0047345A" w:rsidRDefault="0047345A" w:rsidP="0047345A">
      <w:pPr>
        <w:pStyle w:val="Prrafodelista"/>
      </w:pPr>
    </w:p>
    <w:sectPr w:rsidR="0047345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8B3823"/>
    <w:multiLevelType w:val="hybridMultilevel"/>
    <w:tmpl w:val="41AE2206"/>
    <w:lvl w:ilvl="0" w:tplc="BBB6DFBA">
      <w:start w:val="1"/>
      <w:numFmt w:val="decimal"/>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447"/>
    <w:rsid w:val="00012B58"/>
    <w:rsid w:val="00134E3C"/>
    <w:rsid w:val="00173D6C"/>
    <w:rsid w:val="00322526"/>
    <w:rsid w:val="0041377D"/>
    <w:rsid w:val="0047345A"/>
    <w:rsid w:val="005C1856"/>
    <w:rsid w:val="005C3447"/>
    <w:rsid w:val="006E65EE"/>
    <w:rsid w:val="007375D1"/>
    <w:rsid w:val="007830BE"/>
    <w:rsid w:val="007A0D94"/>
    <w:rsid w:val="008E4568"/>
    <w:rsid w:val="008E7AB1"/>
    <w:rsid w:val="00A57250"/>
    <w:rsid w:val="00C469E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211C3"/>
  <w15:chartTrackingRefBased/>
  <w15:docId w15:val="{5005061C-9C9C-4054-BE97-36A8E360F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C34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TotalTime>
  <Pages>1</Pages>
  <Words>671</Words>
  <Characters>3695</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leidy</dc:creator>
  <cp:keywords/>
  <dc:description/>
  <cp:lastModifiedBy>leidy</cp:lastModifiedBy>
  <cp:revision>4</cp:revision>
  <dcterms:created xsi:type="dcterms:W3CDTF">2020-07-25T22:58:00Z</dcterms:created>
  <dcterms:modified xsi:type="dcterms:W3CDTF">2020-07-26T19:48:00Z</dcterms:modified>
</cp:coreProperties>
</file>