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778ACA" w14:textId="346F65B5" w:rsidR="00EA0D60" w:rsidRDefault="00BF6C94" w:rsidP="00BF6C94">
      <w:pPr>
        <w:jc w:val="center"/>
        <w:rPr>
          <w:b/>
          <w:bCs/>
        </w:rPr>
      </w:pPr>
      <w:r>
        <w:rPr>
          <w:b/>
          <w:bCs/>
        </w:rPr>
        <w:t>Actividad 1</w:t>
      </w:r>
    </w:p>
    <w:p w14:paraId="309DAA85" w14:textId="26A9E381" w:rsidR="00BF6C94" w:rsidRDefault="00BF6C94" w:rsidP="00BF6C94">
      <w:pPr>
        <w:pStyle w:val="Prrafodelista"/>
        <w:numPr>
          <w:ilvl w:val="0"/>
          <w:numId w:val="1"/>
        </w:numPr>
        <w:rPr>
          <w:b/>
          <w:bCs/>
        </w:rPr>
      </w:pPr>
      <w:r>
        <w:rPr>
          <w:b/>
          <w:bCs/>
        </w:rPr>
        <w:t xml:space="preserve">¿Qué diferencia a los dioses de los hombres comunes? </w:t>
      </w:r>
    </w:p>
    <w:p w14:paraId="5E898C4D" w14:textId="23D9CAD1" w:rsidR="007E335D" w:rsidRDefault="009F59E2" w:rsidP="007E335D">
      <w:pPr>
        <w:pStyle w:val="Prrafodelista"/>
      </w:pPr>
      <w:r>
        <w:t>Los dioses tienen poderes para realizar c</w:t>
      </w:r>
      <w:r w:rsidR="00062759">
        <w:t xml:space="preserve">osas asombrosas con sus manos, mientras que le hombre solo es la creación dotado de inteligencia </w:t>
      </w:r>
    </w:p>
    <w:p w14:paraId="2F8E1D04" w14:textId="77777777" w:rsidR="00062759" w:rsidRPr="00062759" w:rsidRDefault="00062759" w:rsidP="00062759">
      <w:pPr>
        <w:pStyle w:val="Prrafodelista"/>
        <w:numPr>
          <w:ilvl w:val="0"/>
          <w:numId w:val="1"/>
        </w:numPr>
        <w:rPr>
          <w:b/>
          <w:bCs/>
        </w:rPr>
      </w:pPr>
      <w:r w:rsidRPr="00062759">
        <w:rPr>
          <w:b/>
          <w:bCs/>
        </w:rPr>
        <w:t>¿Qué puede representar la caja de Pandora en nuestras creencias? ¿Qué</w:t>
      </w:r>
    </w:p>
    <w:p w14:paraId="754681A0" w14:textId="528C209C" w:rsidR="00062759" w:rsidRDefault="00062759" w:rsidP="00062759">
      <w:pPr>
        <w:pStyle w:val="Prrafodelista"/>
        <w:rPr>
          <w:b/>
          <w:bCs/>
        </w:rPr>
      </w:pPr>
      <w:r w:rsidRPr="00062759">
        <w:rPr>
          <w:b/>
          <w:bCs/>
        </w:rPr>
        <w:t>significado tiene para ti?</w:t>
      </w:r>
    </w:p>
    <w:p w14:paraId="32C48A3E" w14:textId="77777777" w:rsidR="00932060" w:rsidRDefault="00062759" w:rsidP="00062759">
      <w:pPr>
        <w:pStyle w:val="Prrafodelista"/>
      </w:pPr>
      <w:r>
        <w:t xml:space="preserve"> Para nosotros que no creemos en los dioses griegos lo podemos tomar de una forma motórica, donde podemos decir </w:t>
      </w:r>
      <w:r w:rsidR="00932060">
        <w:t>que,</w:t>
      </w:r>
      <w:r>
        <w:t xml:space="preserve"> aunque no todas las personas </w:t>
      </w:r>
      <w:r w:rsidR="00932060">
        <w:t>nos quieren hacer daño hay personas que si nos lo hacen, pero muchas veces eso está en nosotros mismos en permitirles hacernos daños cuando la caja de pandora se abre a pesar de decir que no se podía abrir ella misma contribuyo a este daño, pero ¿Zeus porque lo hizo?, las personas que nos quieren hacer daño solo lo harán si nosotros se lo permitimos.</w:t>
      </w:r>
    </w:p>
    <w:p w14:paraId="6F21B0E8" w14:textId="465FF175" w:rsidR="00932060" w:rsidRDefault="00932060" w:rsidP="00932060">
      <w:pPr>
        <w:pStyle w:val="Prrafodelista"/>
        <w:numPr>
          <w:ilvl w:val="0"/>
          <w:numId w:val="1"/>
        </w:numPr>
        <w:rPr>
          <w:b/>
          <w:bCs/>
        </w:rPr>
      </w:pPr>
      <w:r w:rsidRPr="00932060">
        <w:rPr>
          <w:b/>
          <w:bCs/>
        </w:rPr>
        <w:t>¿Habías escuchado antes hablar sobre este mito? Sustenta</w:t>
      </w:r>
      <w:r w:rsidRPr="00932060">
        <w:rPr>
          <w:b/>
          <w:bCs/>
        </w:rPr>
        <w:t xml:space="preserve"> </w:t>
      </w:r>
    </w:p>
    <w:p w14:paraId="69BEE646" w14:textId="11ED0A49" w:rsidR="00932060" w:rsidRDefault="00932060" w:rsidP="00932060">
      <w:pPr>
        <w:pStyle w:val="Prrafodelista"/>
      </w:pPr>
      <w:r>
        <w:t xml:space="preserve">No, pues no había tenido la oportunidad ni el interés de conocer la mitología griega. </w:t>
      </w:r>
    </w:p>
    <w:p w14:paraId="4DB05CC6" w14:textId="01E3F1FF" w:rsidR="00932060" w:rsidRDefault="00932060" w:rsidP="00932060">
      <w:pPr>
        <w:pStyle w:val="Prrafodelista"/>
      </w:pPr>
    </w:p>
    <w:p w14:paraId="20C783DA" w14:textId="36E33DA1" w:rsidR="00932060" w:rsidRDefault="00932060" w:rsidP="00932060">
      <w:pPr>
        <w:pStyle w:val="Prrafodelista"/>
        <w:jc w:val="center"/>
        <w:rPr>
          <w:b/>
          <w:bCs/>
        </w:rPr>
      </w:pPr>
      <w:r>
        <w:rPr>
          <w:b/>
          <w:bCs/>
        </w:rPr>
        <w:t>ACTIVIDAD 2</w:t>
      </w:r>
    </w:p>
    <w:p w14:paraId="46C02A12" w14:textId="77777777" w:rsidR="00803CC3" w:rsidRDefault="00803CC3" w:rsidP="00932060">
      <w:pPr>
        <w:pStyle w:val="Prrafodelista"/>
        <w:jc w:val="center"/>
        <w:rPr>
          <w:b/>
          <w:bCs/>
        </w:rPr>
      </w:pPr>
    </w:p>
    <w:p w14:paraId="1C78EB13" w14:textId="77777777" w:rsidR="00803CC3" w:rsidRDefault="00803CC3" w:rsidP="00803CC3">
      <w:pPr>
        <w:pStyle w:val="Prrafodelista"/>
        <w:numPr>
          <w:ilvl w:val="0"/>
          <w:numId w:val="2"/>
        </w:numPr>
        <w:rPr>
          <w:b/>
          <w:bCs/>
        </w:rPr>
      </w:pPr>
      <w:r w:rsidRPr="00803CC3">
        <w:rPr>
          <w:b/>
          <w:bCs/>
        </w:rPr>
        <w:t>Escribe la idea principal de este fragmento.</w:t>
      </w:r>
    </w:p>
    <w:p w14:paraId="05FCD7CC" w14:textId="3F7B63F2" w:rsidR="00803CC3" w:rsidRDefault="00803CC3" w:rsidP="00803CC3">
      <w:pPr>
        <w:pStyle w:val="Prrafodelista"/>
        <w:ind w:left="1080"/>
      </w:pPr>
      <w:r>
        <w:t xml:space="preserve">El autor hace un fragmento donde describe a una bella niña jugando, es un fragmento donde busca reflejar la inocencia y ternura de pilar una niña juguetona con una paleta en la mano </w:t>
      </w:r>
    </w:p>
    <w:p w14:paraId="7BB613C7" w14:textId="51C691B4" w:rsidR="00803CC3" w:rsidRDefault="00803CC3" w:rsidP="00803CC3">
      <w:pPr>
        <w:pStyle w:val="Prrafodelista"/>
        <w:numPr>
          <w:ilvl w:val="0"/>
          <w:numId w:val="2"/>
        </w:numPr>
        <w:rPr>
          <w:b/>
          <w:bCs/>
        </w:rPr>
      </w:pPr>
      <w:r>
        <w:rPr>
          <w:b/>
          <w:bCs/>
        </w:rPr>
        <w:t>¿Cuáles son los personajes?</w:t>
      </w:r>
    </w:p>
    <w:p w14:paraId="49D0967C" w14:textId="4DBCDBFA" w:rsidR="00803CC3" w:rsidRPr="00803CC3" w:rsidRDefault="00803CC3" w:rsidP="00803CC3">
      <w:pPr>
        <w:pStyle w:val="Prrafodelista"/>
        <w:numPr>
          <w:ilvl w:val="0"/>
          <w:numId w:val="3"/>
        </w:numPr>
        <w:rPr>
          <w:b/>
          <w:bCs/>
        </w:rPr>
      </w:pPr>
      <w:r>
        <w:t xml:space="preserve">Pilar </w:t>
      </w:r>
    </w:p>
    <w:p w14:paraId="614FEC78" w14:textId="37DD8117" w:rsidR="00803CC3" w:rsidRPr="00803CC3" w:rsidRDefault="00803CC3" w:rsidP="00803CC3">
      <w:pPr>
        <w:pStyle w:val="Prrafodelista"/>
        <w:numPr>
          <w:ilvl w:val="0"/>
          <w:numId w:val="3"/>
        </w:numPr>
        <w:rPr>
          <w:b/>
          <w:bCs/>
        </w:rPr>
      </w:pPr>
      <w:r>
        <w:t xml:space="preserve">La madre </w:t>
      </w:r>
    </w:p>
    <w:p w14:paraId="47AE1843" w14:textId="547F1AB8" w:rsidR="00803CC3" w:rsidRPr="00803CC3" w:rsidRDefault="00803CC3" w:rsidP="00803CC3">
      <w:pPr>
        <w:pStyle w:val="Prrafodelista"/>
        <w:numPr>
          <w:ilvl w:val="0"/>
          <w:numId w:val="3"/>
        </w:numPr>
        <w:rPr>
          <w:b/>
          <w:bCs/>
        </w:rPr>
      </w:pPr>
      <w:r>
        <w:t xml:space="preserve">El viejo </w:t>
      </w:r>
    </w:p>
    <w:p w14:paraId="2B30D984" w14:textId="16DBCF03" w:rsidR="00803CC3" w:rsidRDefault="00803CC3" w:rsidP="00803CC3">
      <w:pPr>
        <w:pStyle w:val="Prrafodelista"/>
        <w:numPr>
          <w:ilvl w:val="0"/>
          <w:numId w:val="2"/>
        </w:numPr>
        <w:rPr>
          <w:b/>
          <w:bCs/>
        </w:rPr>
      </w:pPr>
      <w:r>
        <w:rPr>
          <w:b/>
          <w:bCs/>
        </w:rPr>
        <w:t xml:space="preserve">¿Qué entendiste del poema? </w:t>
      </w:r>
    </w:p>
    <w:p w14:paraId="09A1517A" w14:textId="353325F2" w:rsidR="00803CC3" w:rsidRDefault="009D2EDC" w:rsidP="00803CC3">
      <w:pPr>
        <w:pStyle w:val="Prrafodelista"/>
        <w:ind w:left="1080"/>
      </w:pPr>
      <w:r>
        <w:t xml:space="preserve">Del pequeño fragmento podemos decir que se trata de una niña que s autor busca mostrar la alegría con la que vivía y sus </w:t>
      </w:r>
      <w:r w:rsidR="00BD2364">
        <w:t>zapaticos rosa</w:t>
      </w:r>
      <w:r>
        <w:t xml:space="preserve">, cuando hablamos del poema completa en realidad podemos hablar de una niña que le gusta bastante la playa y que su </w:t>
      </w:r>
      <w:r w:rsidR="00BD2364">
        <w:t>madre,</w:t>
      </w:r>
      <w:r>
        <w:t xml:space="preserve"> aunque enojada le cumple sus caprichos, el poema nos muestra una niña amable y dispuesta ayudar a las demás personas con una inocencia hermosa.</w:t>
      </w:r>
    </w:p>
    <w:p w14:paraId="7D43DFBB" w14:textId="77777777" w:rsidR="00916D3A" w:rsidRDefault="00BD2364" w:rsidP="00916D3A">
      <w:pPr>
        <w:pStyle w:val="Prrafodelista"/>
        <w:ind w:left="1080"/>
        <w:jc w:val="center"/>
        <w:rPr>
          <w:b/>
          <w:bCs/>
        </w:rPr>
      </w:pPr>
      <w:r w:rsidRPr="00BD2364">
        <w:rPr>
          <w:b/>
          <w:bCs/>
        </w:rPr>
        <w:t>ACTIVIDAD 3</w:t>
      </w:r>
    </w:p>
    <w:p w14:paraId="64CBCFB8" w14:textId="79FE9DBC" w:rsidR="00062759" w:rsidRDefault="00062759" w:rsidP="00916D3A">
      <w:pPr>
        <w:rPr>
          <w:b/>
          <w:bCs/>
        </w:rPr>
      </w:pPr>
      <w:r>
        <w:t xml:space="preserve"> </w:t>
      </w:r>
      <w:r w:rsidR="00916D3A" w:rsidRPr="00916D3A">
        <w:rPr>
          <w:b/>
          <w:bCs/>
        </w:rPr>
        <w:t>De acuerdo a lo leído y con base en su estructura escribe un mito en donde el</w:t>
      </w:r>
      <w:r w:rsidR="00916D3A">
        <w:rPr>
          <w:b/>
          <w:bCs/>
        </w:rPr>
        <w:t xml:space="preserve"> </w:t>
      </w:r>
      <w:r w:rsidR="00916D3A" w:rsidRPr="00916D3A">
        <w:rPr>
          <w:b/>
          <w:bCs/>
        </w:rPr>
        <w:t>protagonista sea un héroe. Ten presente las siguientes recomendaciones para</w:t>
      </w:r>
      <w:r w:rsidR="00916D3A">
        <w:rPr>
          <w:b/>
          <w:bCs/>
        </w:rPr>
        <w:t xml:space="preserve"> </w:t>
      </w:r>
      <w:r w:rsidR="00916D3A" w:rsidRPr="00916D3A">
        <w:rPr>
          <w:b/>
          <w:bCs/>
        </w:rPr>
        <w:t>escribir el mito: ¿qué convierte al personaje en un héroe?, ¿qué</w:t>
      </w:r>
      <w:r w:rsidR="00916D3A">
        <w:rPr>
          <w:b/>
          <w:bCs/>
        </w:rPr>
        <w:t xml:space="preserve"> </w:t>
      </w:r>
      <w:r w:rsidR="00916D3A" w:rsidRPr="00916D3A">
        <w:rPr>
          <w:b/>
          <w:bCs/>
        </w:rPr>
        <w:t>características especiales tiene? Y ¿cómo es su carácter y su actitud frente a</w:t>
      </w:r>
      <w:r w:rsidR="00916D3A">
        <w:rPr>
          <w:b/>
          <w:bCs/>
        </w:rPr>
        <w:t xml:space="preserve"> </w:t>
      </w:r>
      <w:r w:rsidR="00916D3A" w:rsidRPr="00916D3A">
        <w:rPr>
          <w:b/>
          <w:bCs/>
        </w:rPr>
        <w:t>la humanidad?</w:t>
      </w:r>
    </w:p>
    <w:p w14:paraId="20EE2E7A" w14:textId="77777777" w:rsidR="00E0173E" w:rsidRDefault="00916D3A" w:rsidP="00916D3A">
      <w:r>
        <w:t>Hace muchísimo tiempo un dios fuerte y poderoso llamado Eric quedo cautivado con una simple mortal, una mujer sinceramente tierna y hermosa sin embargo Eric no se atrevía hablarle pues para él y muchos dioses era inapropiado enamorarse de una simple humana, sin embargo, le encanta pasar tiempo contemplando su belleza. Una tarde Criss fue a un campo lleno de girasoles</w:t>
      </w:r>
      <w:r w:rsidR="002A2275">
        <w:t xml:space="preserve">, pues le encantaba el aire fresco y no encontraba mejor lugar que el campo lleno de algo tan hermoso como lo es el girasol, ella solía cerrar sus ojos y dejar que el viento cubriera su rostro y desplazara su cabello largo, liso y oscuro. En ese campo descubrió a Eric observándola desde lejos </w:t>
      </w:r>
      <w:r w:rsidR="002A2275">
        <w:lastRenderedPageBreak/>
        <w:t xml:space="preserve">solo sonriendo y disfrutando la vista tan linda que tenía, Criss quiso saber quien era y se acerco a él y desde ese momento se enamoraron los dos y mantuvieron una linda relación secreta pues Eric no quería que los demás dioses se enteraran, pero meses después llego la noticia de que Eric tendría que partir hacia otra </w:t>
      </w:r>
      <w:r w:rsidR="0019083D">
        <w:t>ciudad muy lejana, este lugar era solo para los dioses. Poco después de que Eric partió, Criss descubrió que en ella vivía un fruto del amor tan profundo que le tuvo a Eric. Después nació Nébula fue criada por su madre como una simple mortal, pero a sus 8 años antes de que su madre muriera le conto quien era su padre y acompañada de las palabras “nunca te olvides</w:t>
      </w:r>
      <w:r w:rsidR="00D42475">
        <w:t xml:space="preserve"> de ser noble y valiente” pues estas fueron sus ultimas palabras desde entonces Nébula intento ayudar a las personas de su alrededor, desarrollo un gran cariño por los humanos aunque ya sabia que ella no lo era por completo, su vida fue dura pero siempre enfrento las injusticias y cada problema que se le presentaba con valentía como su madre se lo enseño y así fueron sus siguientes 7 años, pues a la puerta de su casa toco un hombre fuerte era Eric su padre que acaba de descubrir que tiene una hija, una hija con el amor que el asegura que fue el más fuerte en toda su eternidad, Eric le enseña a su hija un mundo nuevo, el mundo en el cual </w:t>
      </w:r>
      <w:r w:rsidR="00E0173E">
        <w:t xml:space="preserve">a pertenecido toda la vida, y le cuenta un par de cosas, pues ella no sabia que era inmortal y que podía estar en contacto con los dos mundos sin ningún problema, el dios estaba encantado con su hija y después de tanto tiempo sin saber de ella decidió hacerle un regalo, pues le regalo una ciudad llena de personas que la respetarían como si fuera una diosa, sin embargo Nébula hablo con su padre y aunque todo este nuevo mundo para ella era sorprendente, ella prefirió volver al mundo humano donde solo era una más, ella volvió ayudar a todas las personas con las que pudiera hacerlo, ella volvió simplemente a disfrutar de las pequeñas cosas como ese campo lleno de girasoles, ella volvió para enfrentar las injusticias con valentía y a tratar a las personas con bondad y nobleza como su madre se lo enseño. </w:t>
      </w:r>
    </w:p>
    <w:p w14:paraId="4C2B5B10" w14:textId="77777777" w:rsidR="00CE7C50" w:rsidRDefault="00E0173E" w:rsidP="00916D3A">
      <w:r>
        <w:t xml:space="preserve">Por cierto nunca más perdió el contacto con su padre se visitaban mutuamente muy seguido y él era feliz pues veía en </w:t>
      </w:r>
      <w:r w:rsidR="00CE7C50">
        <w:t>Nébula</w:t>
      </w:r>
      <w:r>
        <w:t xml:space="preserve"> esa mujer de la que se </w:t>
      </w:r>
      <w:r w:rsidR="00CE7C50">
        <w:t>enamoró</w:t>
      </w:r>
      <w:r>
        <w:t xml:space="preserve">, esa </w:t>
      </w:r>
      <w:r w:rsidR="00CE7C50">
        <w:t xml:space="preserve">mujer que disfrutaba la brisa en su rostro, y ella por fin conocía y tenia ese dios fuerte, hermoso y poderoso del que su madre siempre hablo en sus cuentos antes de dormir. </w:t>
      </w:r>
    </w:p>
    <w:p w14:paraId="37F63DBE" w14:textId="78551798" w:rsidR="00916D3A" w:rsidRDefault="00CE7C50" w:rsidP="00CE7C50">
      <w:pPr>
        <w:pStyle w:val="Prrafodelista"/>
        <w:numPr>
          <w:ilvl w:val="0"/>
          <w:numId w:val="4"/>
        </w:numPr>
        <w:rPr>
          <w:b/>
          <w:bCs/>
        </w:rPr>
      </w:pPr>
      <w:r w:rsidRPr="00CE7C50">
        <w:rPr>
          <w:b/>
          <w:bCs/>
        </w:rPr>
        <w:t xml:space="preserve"> </w:t>
      </w:r>
      <w:r>
        <w:rPr>
          <w:b/>
          <w:bCs/>
        </w:rPr>
        <w:t>¿</w:t>
      </w:r>
      <w:r w:rsidRPr="00CE7C50">
        <w:rPr>
          <w:b/>
          <w:bCs/>
        </w:rPr>
        <w:t>Título del mito</w:t>
      </w:r>
      <w:r>
        <w:rPr>
          <w:b/>
          <w:bCs/>
        </w:rPr>
        <w:t>?</w:t>
      </w:r>
    </w:p>
    <w:p w14:paraId="737712D5" w14:textId="58A3559E" w:rsidR="00CE7C50" w:rsidRDefault="00CE7C50" w:rsidP="00CE7C50">
      <w:pPr>
        <w:ind w:left="360"/>
      </w:pPr>
      <w:r>
        <w:t xml:space="preserve">La fuerza de la valentía </w:t>
      </w:r>
    </w:p>
    <w:p w14:paraId="0D1876DA" w14:textId="78EC4461" w:rsidR="00CE7C50" w:rsidRDefault="00CE7C50" w:rsidP="00CE7C50">
      <w:pPr>
        <w:pStyle w:val="Prrafodelista"/>
        <w:numPr>
          <w:ilvl w:val="0"/>
          <w:numId w:val="4"/>
        </w:numPr>
        <w:rPr>
          <w:b/>
          <w:bCs/>
        </w:rPr>
      </w:pPr>
      <w:r>
        <w:rPr>
          <w:b/>
          <w:bCs/>
        </w:rPr>
        <w:t xml:space="preserve">¿Personajes principales y secundarios? </w:t>
      </w:r>
    </w:p>
    <w:p w14:paraId="5C9A87EB" w14:textId="40E3577B" w:rsidR="00CE7C50" w:rsidRDefault="00CE7C50" w:rsidP="00CE7C50">
      <w:pPr>
        <w:pStyle w:val="Prrafodelista"/>
      </w:pPr>
      <w:r>
        <w:t>Personajes principales: Nébula, Criss</w:t>
      </w:r>
    </w:p>
    <w:p w14:paraId="6F48B315" w14:textId="3EE47FFE" w:rsidR="00CE7C50" w:rsidRDefault="00CE7C50" w:rsidP="00CE7C50">
      <w:pPr>
        <w:pStyle w:val="Prrafodelista"/>
      </w:pPr>
      <w:r>
        <w:t xml:space="preserve">Personaje secundario: Eric </w:t>
      </w:r>
    </w:p>
    <w:p w14:paraId="5F0F1700" w14:textId="5EC26969" w:rsidR="00CE7C50" w:rsidRDefault="00CE7C50" w:rsidP="00CE7C50">
      <w:pPr>
        <w:pStyle w:val="Prrafodelista"/>
        <w:numPr>
          <w:ilvl w:val="0"/>
          <w:numId w:val="4"/>
        </w:numPr>
        <w:rPr>
          <w:b/>
          <w:bCs/>
        </w:rPr>
      </w:pPr>
      <w:r>
        <w:rPr>
          <w:b/>
          <w:bCs/>
        </w:rPr>
        <w:t>¿Cuál es el tema principal que trata el mito?</w:t>
      </w:r>
    </w:p>
    <w:p w14:paraId="6352C339" w14:textId="693CDAD1" w:rsidR="00CE7C50" w:rsidRDefault="00CE7C50" w:rsidP="00CE7C50">
      <w:pPr>
        <w:pStyle w:val="Prrafodelista"/>
      </w:pPr>
      <w:r>
        <w:t xml:space="preserve">La valentía y nobleza de una persona </w:t>
      </w:r>
    </w:p>
    <w:p w14:paraId="6973DED7" w14:textId="4AE95C8A" w:rsidR="00CE7C50" w:rsidRDefault="00CE7C50" w:rsidP="00CE7C50">
      <w:pPr>
        <w:pStyle w:val="Prrafodelista"/>
        <w:numPr>
          <w:ilvl w:val="0"/>
          <w:numId w:val="4"/>
        </w:numPr>
        <w:rPr>
          <w:b/>
          <w:bCs/>
        </w:rPr>
      </w:pPr>
      <w:r w:rsidRPr="00CE7C50">
        <w:rPr>
          <w:b/>
          <w:bCs/>
        </w:rPr>
        <w:t>¿Cuál crees que es el principal mensaje que quieres trasmitir con el mito?</w:t>
      </w:r>
    </w:p>
    <w:p w14:paraId="75900222" w14:textId="5C9C7363" w:rsidR="00CE7C50" w:rsidRPr="00CE7C50" w:rsidRDefault="00CE7C50" w:rsidP="00CE7C50">
      <w:pPr>
        <w:pStyle w:val="Prrafodelista"/>
      </w:pPr>
      <w:r>
        <w:t xml:space="preserve">El mensaje principal es encontrar la felicidad en las pequeñas cosas en la sencillez, </w:t>
      </w:r>
      <w:r w:rsidR="008E7E02">
        <w:t>pero siempre enfrentando la vida con valentía, nobleza y bondad.</w:t>
      </w:r>
    </w:p>
    <w:sectPr w:rsidR="00CE7C50" w:rsidRPr="00CE7C5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23942F2"/>
    <w:multiLevelType w:val="hybridMultilevel"/>
    <w:tmpl w:val="182A5460"/>
    <w:lvl w:ilvl="0" w:tplc="B9C2FB10">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 w15:restartNumberingAfterBreak="0">
    <w:nsid w:val="44F76F9A"/>
    <w:multiLevelType w:val="hybridMultilevel"/>
    <w:tmpl w:val="E7AC450C"/>
    <w:lvl w:ilvl="0" w:tplc="F0A0F0B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5773279E"/>
    <w:multiLevelType w:val="hybridMultilevel"/>
    <w:tmpl w:val="602CE3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62297BE9"/>
    <w:multiLevelType w:val="hybridMultilevel"/>
    <w:tmpl w:val="E72C493C"/>
    <w:lvl w:ilvl="0" w:tplc="240A0001">
      <w:start w:val="1"/>
      <w:numFmt w:val="bullet"/>
      <w:lvlText w:val=""/>
      <w:lvlJc w:val="left"/>
      <w:pPr>
        <w:ind w:left="1800" w:hanging="360"/>
      </w:pPr>
      <w:rPr>
        <w:rFonts w:ascii="Symbol" w:hAnsi="Symbol" w:hint="default"/>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C94"/>
    <w:rsid w:val="00012B58"/>
    <w:rsid w:val="00062759"/>
    <w:rsid w:val="00134E3C"/>
    <w:rsid w:val="0019083D"/>
    <w:rsid w:val="002A2275"/>
    <w:rsid w:val="007E335D"/>
    <w:rsid w:val="00803CC3"/>
    <w:rsid w:val="008E7E02"/>
    <w:rsid w:val="00916D3A"/>
    <w:rsid w:val="00932060"/>
    <w:rsid w:val="009D2EDC"/>
    <w:rsid w:val="009F59E2"/>
    <w:rsid w:val="00BD2364"/>
    <w:rsid w:val="00BF6C94"/>
    <w:rsid w:val="00CE7C50"/>
    <w:rsid w:val="00D42475"/>
    <w:rsid w:val="00E0173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F7809"/>
  <w15:chartTrackingRefBased/>
  <w15:docId w15:val="{74407C82-CA63-4A3E-970E-C2F85B138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F6C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383</TotalTime>
  <Pages>1</Pages>
  <Words>861</Words>
  <Characters>4737</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leidy</dc:creator>
  <cp:keywords/>
  <dc:description/>
  <cp:lastModifiedBy>leidy</cp:lastModifiedBy>
  <cp:revision>2</cp:revision>
  <dcterms:created xsi:type="dcterms:W3CDTF">2020-07-26T21:02:00Z</dcterms:created>
  <dcterms:modified xsi:type="dcterms:W3CDTF">2020-07-27T03:25:00Z</dcterms:modified>
</cp:coreProperties>
</file>