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A20169" w14:textId="74EE7F7D" w:rsidR="009D47D8" w:rsidRDefault="00A85B42">
      <w:r w:rsidRPr="00A85B42">
        <w:rPr>
          <w:noProof/>
        </w:rPr>
        <w:drawing>
          <wp:inline distT="0" distB="0" distL="0" distR="0" wp14:anchorId="3EDA5B6E" wp14:editId="37F2B3F5">
            <wp:extent cx="5612130" cy="7482840"/>
            <wp:effectExtent l="0" t="0" r="7620" b="381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9DD52B" w14:textId="09A02D56" w:rsidR="00A85B42" w:rsidRDefault="00A85B42">
      <w:r w:rsidRPr="00A85B42">
        <w:rPr>
          <w:noProof/>
        </w:rPr>
        <w:lastRenderedPageBreak/>
        <w:drawing>
          <wp:inline distT="0" distB="0" distL="0" distR="0" wp14:anchorId="25EF0146" wp14:editId="1086420A">
            <wp:extent cx="5612130" cy="7482840"/>
            <wp:effectExtent l="0" t="0" r="7620" b="381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F7FC74" w14:textId="171CB1FC" w:rsidR="00A85B42" w:rsidRDefault="00A85B42">
      <w:r w:rsidRPr="00A85B42">
        <w:rPr>
          <w:noProof/>
        </w:rPr>
        <w:lastRenderedPageBreak/>
        <w:drawing>
          <wp:inline distT="0" distB="0" distL="0" distR="0" wp14:anchorId="28360E13" wp14:editId="0EEC3793">
            <wp:extent cx="5612130" cy="7482840"/>
            <wp:effectExtent l="0" t="0" r="7620" b="381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4D123" w14:textId="63F167D0" w:rsidR="00A85B42" w:rsidRDefault="005738E2">
      <w:r w:rsidRPr="005738E2">
        <w:lastRenderedPageBreak/>
        <w:drawing>
          <wp:inline distT="0" distB="0" distL="0" distR="0" wp14:anchorId="3F287C04" wp14:editId="6153EA0E">
            <wp:extent cx="5612130" cy="4209415"/>
            <wp:effectExtent l="0" t="0" r="7620" b="63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20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5747E" w14:textId="4D286B56" w:rsidR="00A85B42" w:rsidRDefault="00A85B42">
      <w:r w:rsidRPr="00A85B42">
        <w:rPr>
          <w:noProof/>
        </w:rPr>
        <w:lastRenderedPageBreak/>
        <w:drawing>
          <wp:inline distT="0" distB="0" distL="0" distR="0" wp14:anchorId="6450C04E" wp14:editId="1E6CC0AD">
            <wp:extent cx="5612130" cy="7482840"/>
            <wp:effectExtent l="0" t="0" r="7620" b="381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AAED1" w14:textId="468B0267" w:rsidR="00A85B42" w:rsidRDefault="00A85B42">
      <w:r w:rsidRPr="00A85B42">
        <w:rPr>
          <w:noProof/>
        </w:rPr>
        <w:lastRenderedPageBreak/>
        <w:drawing>
          <wp:inline distT="0" distB="0" distL="0" distR="0" wp14:anchorId="5DE804FB" wp14:editId="6E5DCE17">
            <wp:extent cx="5612130" cy="7482840"/>
            <wp:effectExtent l="0" t="0" r="7620" b="381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96D17" w14:textId="77777777" w:rsidR="00A85B42" w:rsidRDefault="00A85B42"/>
    <w:sectPr w:rsidR="00A85B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B42"/>
    <w:rsid w:val="000361D7"/>
    <w:rsid w:val="005738E2"/>
    <w:rsid w:val="009D47D8"/>
    <w:rsid w:val="00A85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573E5"/>
  <w15:chartTrackingRefBased/>
  <w15:docId w15:val="{0AA92FE9-B82F-4F11-8BE6-EBFB4CE45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2</cp:revision>
  <dcterms:created xsi:type="dcterms:W3CDTF">2020-06-17T19:41:00Z</dcterms:created>
  <dcterms:modified xsi:type="dcterms:W3CDTF">2020-06-23T23:58:00Z</dcterms:modified>
</cp:coreProperties>
</file>