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CF4E18" w14:textId="6311FD3C" w:rsidR="009D47D8" w:rsidRPr="004901E0" w:rsidRDefault="00063F41" w:rsidP="00063F41">
      <w:pPr>
        <w:pStyle w:val="Prrafodelista"/>
        <w:numPr>
          <w:ilvl w:val="0"/>
          <w:numId w:val="1"/>
        </w:numPr>
        <w:rPr>
          <w:b/>
          <w:bCs/>
        </w:rPr>
      </w:pPr>
      <w:r w:rsidRPr="004901E0">
        <w:rPr>
          <w:b/>
          <w:bCs/>
        </w:rPr>
        <w:t>¿Qué actitud tienes cuando te corrigen tus padres?</w:t>
      </w:r>
    </w:p>
    <w:p w14:paraId="356E49CD" w14:textId="2B8B443E" w:rsidR="00063F41" w:rsidRDefault="004901E0" w:rsidP="00063F41">
      <w:pPr>
        <w:pStyle w:val="Prrafodelista"/>
      </w:pPr>
      <w:r>
        <w:t>Aunque a veces me de rabia, las suelo aceptar con respeto por ellos y la figura de autoridad que crearon.</w:t>
      </w:r>
    </w:p>
    <w:p w14:paraId="6A9DCEDB" w14:textId="230AE750" w:rsidR="004901E0" w:rsidRPr="004901E0" w:rsidRDefault="004901E0" w:rsidP="004901E0">
      <w:pPr>
        <w:pStyle w:val="Prrafodelista"/>
        <w:numPr>
          <w:ilvl w:val="0"/>
          <w:numId w:val="1"/>
        </w:numPr>
        <w:rPr>
          <w:b/>
          <w:bCs/>
        </w:rPr>
      </w:pPr>
      <w:r>
        <w:t xml:space="preserve"> </w:t>
      </w:r>
      <w:r w:rsidRPr="004901E0">
        <w:rPr>
          <w:b/>
          <w:bCs/>
        </w:rPr>
        <w:t>Para ti qué significado tiene la frase: “Hoy en día existen más niños</w:t>
      </w:r>
    </w:p>
    <w:p w14:paraId="431586CB" w14:textId="77777777" w:rsidR="004901E0" w:rsidRPr="004901E0" w:rsidRDefault="004901E0" w:rsidP="004901E0">
      <w:pPr>
        <w:pStyle w:val="Prrafodelista"/>
        <w:rPr>
          <w:b/>
          <w:bCs/>
        </w:rPr>
      </w:pPr>
      <w:r w:rsidRPr="004901E0">
        <w:rPr>
          <w:b/>
          <w:bCs/>
        </w:rPr>
        <w:t>huérfanos de padres vivos que de padres muertos” sustenta tu respuesta</w:t>
      </w:r>
    </w:p>
    <w:p w14:paraId="18C5BC1E" w14:textId="12968865" w:rsidR="004901E0" w:rsidRDefault="004901E0" w:rsidP="004901E0">
      <w:pPr>
        <w:pStyle w:val="Prrafodelista"/>
        <w:rPr>
          <w:b/>
          <w:bCs/>
        </w:rPr>
      </w:pPr>
      <w:r w:rsidRPr="004901E0">
        <w:rPr>
          <w:b/>
          <w:bCs/>
        </w:rPr>
        <w:t>en mínimo 10 renglones</w:t>
      </w:r>
    </w:p>
    <w:p w14:paraId="432CA84E" w14:textId="165A6DB2" w:rsidR="00983B3C" w:rsidRDefault="004901E0" w:rsidP="00983B3C">
      <w:pPr>
        <w:pStyle w:val="Prrafodelista"/>
      </w:pPr>
      <w:r>
        <w:t xml:space="preserve"> el escritor de esta frase quiere dar a entender la gran cantidad de niños que no cuentan con sus padres en este momento, por muchos motivos, pero ninguno que sea la muerte, pues es claro que muchos niños son rechazados por los padres por motivos como embarazos a temprana edad, embarazos por fuera de un matrimonio, el hecho del embarazo en condiciones de una noche de tragos o incluso donde la relación solo es una aventura etc. Incluso hay niños que desconocen el motivo de soledad por el cual les toca pasar. El autor de esta frase quiere hacer ver la realidad por la cual pasamos en nuestra sociedad </w:t>
      </w:r>
      <w:r w:rsidR="00983B3C">
        <w:t xml:space="preserve">haciendo una comparación entre los niños abandonados por sus padres por uno u otro motivo, con las personas que no cuentan con sus padres porque ellos murieron donde el autor busca dar a entender que son más los abandonados. </w:t>
      </w:r>
    </w:p>
    <w:p w14:paraId="30B888F3" w14:textId="0819328B" w:rsidR="00983B3C" w:rsidRPr="00983B3C" w:rsidRDefault="00983B3C" w:rsidP="00983B3C">
      <w:pPr>
        <w:pStyle w:val="Prrafodelista"/>
        <w:numPr>
          <w:ilvl w:val="0"/>
          <w:numId w:val="1"/>
        </w:numPr>
        <w:rPr>
          <w:b/>
          <w:bCs/>
        </w:rPr>
      </w:pPr>
      <w:r w:rsidRPr="00983B3C">
        <w:rPr>
          <w:b/>
          <w:bCs/>
        </w:rPr>
        <w:t>¿Es importante que seas formado en valores?, Justifica tu respuesta en</w:t>
      </w:r>
    </w:p>
    <w:p w14:paraId="262EF77E" w14:textId="49B4A60F" w:rsidR="00983B3C" w:rsidRDefault="00983B3C" w:rsidP="00983B3C">
      <w:pPr>
        <w:pStyle w:val="Prrafodelista"/>
        <w:rPr>
          <w:b/>
          <w:bCs/>
        </w:rPr>
      </w:pPr>
      <w:r w:rsidRPr="00983B3C">
        <w:rPr>
          <w:b/>
          <w:bCs/>
        </w:rPr>
        <w:t>mínimo 10 renglones</w:t>
      </w:r>
    </w:p>
    <w:p w14:paraId="325363B1" w14:textId="2DE8EB0E" w:rsidR="00983B3C" w:rsidRDefault="00983B3C" w:rsidP="00983B3C">
      <w:pPr>
        <w:pStyle w:val="Prrafodelista"/>
      </w:pPr>
      <w:r>
        <w:t>Sí, es de gran importancia la formación en valores, pues es de allí donde viene la calidad de persona y personalidad de este ser humano, puesto que nosotros somos el resultado de nuestras experiencias y el ejemplo de las personas que nos rodean, por lo que la formación en valores le permite ser un aporte en la sociedad y no una persona que le reste a esta, l</w:t>
      </w:r>
      <w:r w:rsidR="007C4D89">
        <w:t xml:space="preserve">os valores nos permiten una mejor convivencia y una mejor vida en sociedad puesto que entre más personas cuenten con unos buenos valores de respeto y todo los demás seriamos una sociedad mejor construida de allí viene la importancia que se lleva esta formación en valores que todo niño, y seres humanos debemos recibir </w:t>
      </w:r>
    </w:p>
    <w:p w14:paraId="5B8E5286" w14:textId="664F9F10" w:rsidR="007C4D89" w:rsidRPr="007C4D89" w:rsidRDefault="007C4D89" w:rsidP="007C4D89">
      <w:pPr>
        <w:pStyle w:val="Prrafodelista"/>
        <w:numPr>
          <w:ilvl w:val="0"/>
          <w:numId w:val="1"/>
        </w:numPr>
        <w:rPr>
          <w:b/>
          <w:bCs/>
        </w:rPr>
      </w:pPr>
      <w:r w:rsidRPr="007C4D89">
        <w:rPr>
          <w:b/>
          <w:bCs/>
        </w:rPr>
        <w:t>¿Crees que eres buen hijo? Argumenta tu respuesta</w:t>
      </w:r>
    </w:p>
    <w:p w14:paraId="160CD774" w14:textId="657A295D" w:rsidR="00875464" w:rsidRDefault="00875464" w:rsidP="004901E0">
      <w:pPr>
        <w:pStyle w:val="Prrafodelista"/>
      </w:pPr>
      <w:r>
        <w:t xml:space="preserve">Sí, porque siempre intento hacerles caso a mis padres, no tengo vicios y actuó de acuerdo a los valores y principios que ellos me han enseñado y hay creado en mí. </w:t>
      </w:r>
    </w:p>
    <w:p w14:paraId="60A56E4F" w14:textId="77777777" w:rsidR="00875464" w:rsidRPr="00875464" w:rsidRDefault="00875464" w:rsidP="00875464">
      <w:pPr>
        <w:pStyle w:val="Prrafodelista"/>
        <w:numPr>
          <w:ilvl w:val="0"/>
          <w:numId w:val="1"/>
        </w:numPr>
        <w:rPr>
          <w:b/>
          <w:bCs/>
        </w:rPr>
      </w:pPr>
      <w:r w:rsidRPr="00875464">
        <w:rPr>
          <w:b/>
          <w:bCs/>
        </w:rPr>
        <w:t xml:space="preserve"> </w:t>
      </w:r>
      <w:r w:rsidRPr="00875464">
        <w:rPr>
          <w:b/>
          <w:bCs/>
        </w:rPr>
        <w:t>Todo padre desea lo mejor para sus hijos, pero ¿Qué es lo mejor?</w:t>
      </w:r>
    </w:p>
    <w:p w14:paraId="0A6CFF9B" w14:textId="13BF74AB" w:rsidR="004901E0" w:rsidRDefault="00875464" w:rsidP="00875464">
      <w:pPr>
        <w:pStyle w:val="Prrafodelista"/>
        <w:rPr>
          <w:b/>
          <w:bCs/>
        </w:rPr>
      </w:pPr>
      <w:r w:rsidRPr="00875464">
        <w:rPr>
          <w:b/>
          <w:bCs/>
        </w:rPr>
        <w:t>Argumenta tu respuesta</w:t>
      </w:r>
    </w:p>
    <w:p w14:paraId="32EB755A" w14:textId="5E3F5F57" w:rsidR="00875464" w:rsidRDefault="00875464" w:rsidP="00875464">
      <w:pPr>
        <w:pStyle w:val="Prrafodelista"/>
      </w:pPr>
      <w:r>
        <w:t>Según mi punto de vista los padres quieren que sus hijos aprendan a vivir en paz que se equivoquen para que aprendan pero que no sean errores que les cueste la vida, lo mejor es que aprendan a trabajar por los sueños y lo que quieren también buscando una estabilidad económica pero que durante toda su vida vivan con lo más importantes que sus padres les dieron la educación basada en principios y valores que les harán la vida más sencilla.</w:t>
      </w:r>
    </w:p>
    <w:p w14:paraId="403966E5" w14:textId="34FE2430" w:rsidR="00875464" w:rsidRDefault="00875464" w:rsidP="00875464">
      <w:pPr>
        <w:pStyle w:val="Prrafodelista"/>
        <w:numPr>
          <w:ilvl w:val="0"/>
          <w:numId w:val="1"/>
        </w:numPr>
        <w:rPr>
          <w:b/>
          <w:bCs/>
        </w:rPr>
      </w:pPr>
      <w:r>
        <w:rPr>
          <w:b/>
          <w:bCs/>
        </w:rPr>
        <w:t>¿Cómo está conformado tu núcleo familiar?</w:t>
      </w:r>
    </w:p>
    <w:p w14:paraId="45584785" w14:textId="579F3882" w:rsidR="00875464" w:rsidRDefault="00875464" w:rsidP="00875464">
      <w:pPr>
        <w:pStyle w:val="Prrafodelista"/>
      </w:pPr>
      <w:r>
        <w:t xml:space="preserve">Mi núcleo familiar esta conformado por mi padre, madre, dos hermanos mayores y por mí </w:t>
      </w:r>
    </w:p>
    <w:p w14:paraId="680A52D6" w14:textId="77777777" w:rsidR="00875464" w:rsidRPr="00875464" w:rsidRDefault="00875464" w:rsidP="00875464">
      <w:pPr>
        <w:pStyle w:val="Prrafodelista"/>
        <w:numPr>
          <w:ilvl w:val="0"/>
          <w:numId w:val="1"/>
        </w:numPr>
        <w:rPr>
          <w:b/>
          <w:bCs/>
        </w:rPr>
      </w:pPr>
      <w:r w:rsidRPr="00875464">
        <w:rPr>
          <w:b/>
          <w:bCs/>
        </w:rPr>
        <w:t>¿Sientes que la relación que actualmente tienes con tu familia es la</w:t>
      </w:r>
    </w:p>
    <w:p w14:paraId="1247C891" w14:textId="24004F86" w:rsidR="00875464" w:rsidRDefault="00875464" w:rsidP="00875464">
      <w:pPr>
        <w:pStyle w:val="Prrafodelista"/>
        <w:rPr>
          <w:b/>
          <w:bCs/>
        </w:rPr>
      </w:pPr>
      <w:r w:rsidRPr="00875464">
        <w:rPr>
          <w:b/>
          <w:bCs/>
        </w:rPr>
        <w:t>adecuada? ¿Por qué?</w:t>
      </w:r>
    </w:p>
    <w:p w14:paraId="3AF79455" w14:textId="5BBDD9AD" w:rsidR="00875464" w:rsidRDefault="00875464" w:rsidP="00875464">
      <w:pPr>
        <w:pStyle w:val="Prrafodelista"/>
      </w:pPr>
      <w:r>
        <w:t xml:space="preserve"> </w:t>
      </w:r>
      <w:r w:rsidR="00071651">
        <w:t>Sí, porque tengo buena confianza con todos y nos respetamos mutuamente y entre los disgustos sabemos arreglarlos por las buenas.</w:t>
      </w:r>
    </w:p>
    <w:p w14:paraId="1D54B085" w14:textId="6FD8FBC2" w:rsidR="00071651" w:rsidRDefault="00071651" w:rsidP="00071651">
      <w:pPr>
        <w:pStyle w:val="Prrafodelista"/>
        <w:numPr>
          <w:ilvl w:val="0"/>
          <w:numId w:val="1"/>
        </w:numPr>
        <w:rPr>
          <w:b/>
          <w:bCs/>
        </w:rPr>
      </w:pPr>
      <w:r w:rsidRPr="00071651">
        <w:rPr>
          <w:b/>
          <w:bCs/>
        </w:rPr>
        <w:lastRenderedPageBreak/>
        <w:t>¿Cuándo presentas algún problema acudes a tu familia como mecanismo</w:t>
      </w:r>
      <w:r>
        <w:rPr>
          <w:b/>
          <w:bCs/>
        </w:rPr>
        <w:t xml:space="preserve"> </w:t>
      </w:r>
      <w:r w:rsidRPr="00071651">
        <w:rPr>
          <w:b/>
          <w:bCs/>
        </w:rPr>
        <w:t>de ayuda para superarlo?</w:t>
      </w:r>
    </w:p>
    <w:p w14:paraId="723F4499" w14:textId="2AB4017A" w:rsidR="00071651" w:rsidRDefault="00071651" w:rsidP="00071651">
      <w:pPr>
        <w:pStyle w:val="Prrafodelista"/>
      </w:pPr>
      <w:r>
        <w:t xml:space="preserve">Sí porque me han brindado toda la confianza y apoyo en todo tipo de situación </w:t>
      </w:r>
    </w:p>
    <w:p w14:paraId="56A96EC0" w14:textId="57C47384" w:rsidR="00071651" w:rsidRDefault="00071651" w:rsidP="00071651">
      <w:pPr>
        <w:pStyle w:val="Prrafodelista"/>
        <w:numPr>
          <w:ilvl w:val="0"/>
          <w:numId w:val="1"/>
        </w:numPr>
        <w:rPr>
          <w:b/>
          <w:bCs/>
        </w:rPr>
      </w:pPr>
      <w:r w:rsidRPr="00071651">
        <w:rPr>
          <w:b/>
          <w:bCs/>
        </w:rPr>
        <w:t>¿En tu familia se respeta la opinión del otro? Si no ¿por qué?</w:t>
      </w:r>
    </w:p>
    <w:p w14:paraId="26907861" w14:textId="77A6ACD5" w:rsidR="00071651" w:rsidRDefault="00071651" w:rsidP="00071651">
      <w:pPr>
        <w:pStyle w:val="Prrafodelista"/>
      </w:pPr>
      <w:r>
        <w:t xml:space="preserve">Sí porque el respeto es la base de una convivencia sana </w:t>
      </w:r>
    </w:p>
    <w:p w14:paraId="475B9FD8" w14:textId="77777777" w:rsidR="00071651" w:rsidRPr="00071651" w:rsidRDefault="00071651" w:rsidP="00071651">
      <w:pPr>
        <w:pStyle w:val="Prrafodelista"/>
        <w:numPr>
          <w:ilvl w:val="0"/>
          <w:numId w:val="1"/>
        </w:numPr>
        <w:rPr>
          <w:b/>
          <w:bCs/>
        </w:rPr>
      </w:pPr>
      <w:r w:rsidRPr="00071651">
        <w:rPr>
          <w:b/>
          <w:bCs/>
        </w:rPr>
        <w:t>¿Agradeces a la vida el hecho de tener a tu familia como apoyo en estos</w:t>
      </w:r>
    </w:p>
    <w:p w14:paraId="210FF790" w14:textId="77777777" w:rsidR="00071651" w:rsidRPr="00071651" w:rsidRDefault="00071651" w:rsidP="00071651">
      <w:pPr>
        <w:pStyle w:val="Prrafodelista"/>
        <w:rPr>
          <w:b/>
          <w:bCs/>
        </w:rPr>
      </w:pPr>
      <w:r w:rsidRPr="00071651">
        <w:rPr>
          <w:b/>
          <w:bCs/>
        </w:rPr>
        <w:t>momentos? ¿o por el contrario te da igual que estén ahí? Cuál es tu punto</w:t>
      </w:r>
    </w:p>
    <w:p w14:paraId="50416628" w14:textId="317FCA8C" w:rsidR="00071651" w:rsidRDefault="00071651" w:rsidP="00071651">
      <w:pPr>
        <w:pStyle w:val="Prrafodelista"/>
        <w:rPr>
          <w:b/>
          <w:bCs/>
        </w:rPr>
      </w:pPr>
      <w:r w:rsidRPr="00071651">
        <w:rPr>
          <w:b/>
          <w:bCs/>
        </w:rPr>
        <w:t>de vista</w:t>
      </w:r>
      <w:r w:rsidRPr="00071651">
        <w:rPr>
          <w:b/>
          <w:bCs/>
        </w:rPr>
        <w:t xml:space="preserve"> </w:t>
      </w:r>
    </w:p>
    <w:p w14:paraId="0E8A2279" w14:textId="4339B83D" w:rsidR="00071651" w:rsidRDefault="00071651" w:rsidP="00071651">
      <w:pPr>
        <w:pStyle w:val="Prrafodelista"/>
      </w:pPr>
      <w:r>
        <w:t xml:space="preserve">Sí porque ellos me han formado y me dan fuerza y apoyo para seguir adelante, luchar por cada una de las cosas que quiero </w:t>
      </w:r>
    </w:p>
    <w:p w14:paraId="5BFBD5BF" w14:textId="77777777" w:rsidR="00071651" w:rsidRPr="00071651" w:rsidRDefault="00071651" w:rsidP="00071651">
      <w:pPr>
        <w:pStyle w:val="Prrafodelista"/>
        <w:numPr>
          <w:ilvl w:val="0"/>
          <w:numId w:val="1"/>
        </w:numPr>
        <w:rPr>
          <w:b/>
          <w:bCs/>
        </w:rPr>
      </w:pPr>
      <w:r w:rsidRPr="00071651">
        <w:rPr>
          <w:b/>
          <w:bCs/>
        </w:rPr>
        <w:t>¿Piensas que las familias son los lugares donde se deben dar los primeros</w:t>
      </w:r>
    </w:p>
    <w:p w14:paraId="185DC2F8" w14:textId="311D747C" w:rsidR="00071651" w:rsidRDefault="00071651" w:rsidP="00071651">
      <w:pPr>
        <w:pStyle w:val="Prrafodelista"/>
        <w:rPr>
          <w:b/>
          <w:bCs/>
        </w:rPr>
      </w:pPr>
      <w:r w:rsidRPr="00071651">
        <w:rPr>
          <w:b/>
          <w:bCs/>
        </w:rPr>
        <w:t>valores o es en del colegio? ¿Si, no y por qué?</w:t>
      </w:r>
    </w:p>
    <w:p w14:paraId="520A8A32" w14:textId="46FF6333" w:rsidR="00071651" w:rsidRPr="00071651" w:rsidRDefault="00071651" w:rsidP="00071651">
      <w:pPr>
        <w:pStyle w:val="Prrafodelista"/>
      </w:pPr>
      <w:r>
        <w:t xml:space="preserve">En la familia, pues los padres siempre serán la mayor autoridad antes que los profesores, y la familia puede inculcar los valores que en el colegio deben fomentar. </w:t>
      </w:r>
    </w:p>
    <w:sectPr w:rsidR="00071651" w:rsidRPr="00071651" w:rsidSect="00063F4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2C0736"/>
    <w:multiLevelType w:val="hybridMultilevel"/>
    <w:tmpl w:val="372E2FC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F41"/>
    <w:rsid w:val="000361D7"/>
    <w:rsid w:val="00063F41"/>
    <w:rsid w:val="00071651"/>
    <w:rsid w:val="004901E0"/>
    <w:rsid w:val="007C4D89"/>
    <w:rsid w:val="00875464"/>
    <w:rsid w:val="00983B3C"/>
    <w:rsid w:val="009D47D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392BE"/>
  <w15:chartTrackingRefBased/>
  <w15:docId w15:val="{64CB7C70-53E0-4A18-B573-64A061E16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63F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1</Pages>
  <Words>596</Words>
  <Characters>3278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4</cp:revision>
  <dcterms:created xsi:type="dcterms:W3CDTF">2020-06-14T20:46:00Z</dcterms:created>
  <dcterms:modified xsi:type="dcterms:W3CDTF">2020-06-17T20:14:00Z</dcterms:modified>
</cp:coreProperties>
</file>