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43AC5" w14:textId="1AA7EAF6" w:rsidR="009D47D8" w:rsidRDefault="001C3700" w:rsidP="001C3700">
      <w:pPr>
        <w:jc w:val="center"/>
        <w:rPr>
          <w:b/>
          <w:bCs/>
        </w:rPr>
      </w:pPr>
      <w:r>
        <w:rPr>
          <w:b/>
          <w:bCs/>
        </w:rPr>
        <w:t>Desarrollo taller semana 9</w:t>
      </w:r>
    </w:p>
    <w:p w14:paraId="36EDB11D" w14:textId="57B085E4" w:rsidR="001C3700" w:rsidRDefault="001C3700" w:rsidP="001C3700">
      <w:pPr>
        <w:jc w:val="center"/>
        <w:rPr>
          <w:b/>
          <w:bCs/>
        </w:rPr>
      </w:pPr>
    </w:p>
    <w:p w14:paraId="5F63FCAF" w14:textId="77777777" w:rsidR="001C3700" w:rsidRDefault="001C3700" w:rsidP="001C3700">
      <w:pPr>
        <w:pStyle w:val="Prrafodelista"/>
        <w:numPr>
          <w:ilvl w:val="0"/>
          <w:numId w:val="1"/>
        </w:numPr>
      </w:pPr>
      <w:r>
        <w:t xml:space="preserve">Realizar un resumen con las diferentes capacidades físicas con respecto al video </w:t>
      </w:r>
    </w:p>
    <w:p w14:paraId="0274E05E" w14:textId="70CF6509" w:rsidR="001C3700" w:rsidRPr="00EF3803" w:rsidRDefault="001C3700" w:rsidP="001C3700">
      <w:pPr>
        <w:pStyle w:val="Prrafodelista"/>
        <w:ind w:left="1440"/>
      </w:pPr>
      <w:r w:rsidRPr="00EF3803">
        <w:t>Básicas:</w:t>
      </w:r>
    </w:p>
    <w:p w14:paraId="40A7B518" w14:textId="2B50F3D2" w:rsidR="001C3700" w:rsidRDefault="001C3700" w:rsidP="001C3700">
      <w:pPr>
        <w:pStyle w:val="Prrafodelista"/>
        <w:numPr>
          <w:ilvl w:val="0"/>
          <w:numId w:val="2"/>
        </w:numPr>
      </w:pPr>
      <w:r w:rsidRPr="00EF3803">
        <w:rPr>
          <w:b/>
          <w:bCs/>
        </w:rPr>
        <w:t>Fuerza</w:t>
      </w:r>
      <w:r w:rsidR="00ED4235" w:rsidRPr="00EF3803">
        <w:rPr>
          <w:b/>
          <w:bCs/>
        </w:rPr>
        <w:t>:</w:t>
      </w:r>
      <w:r w:rsidR="00ED4235">
        <w:t xml:space="preserve"> se refiere a la capacidad que posee un ser humano de generar tensión muscular para vencer una resistencia interna o externa </w:t>
      </w:r>
    </w:p>
    <w:p w14:paraId="15FA019A" w14:textId="0EC7FC81" w:rsidR="001C3700" w:rsidRDefault="001C3700" w:rsidP="001C3700">
      <w:pPr>
        <w:pStyle w:val="Prrafodelista"/>
        <w:numPr>
          <w:ilvl w:val="0"/>
          <w:numId w:val="2"/>
        </w:numPr>
      </w:pPr>
      <w:r w:rsidRPr="00EF3803">
        <w:rPr>
          <w:b/>
          <w:bCs/>
        </w:rPr>
        <w:t>Resistencia</w:t>
      </w:r>
      <w:r w:rsidR="00ED4235" w:rsidRPr="00EF3803">
        <w:rPr>
          <w:b/>
          <w:bCs/>
        </w:rPr>
        <w:t>:</w:t>
      </w:r>
      <w:r w:rsidR="00ED4235">
        <w:t xml:space="preserve"> capacidad de mantener o repetir un determinado esfuerzo por un tiempo prolongado </w:t>
      </w:r>
    </w:p>
    <w:p w14:paraId="10B099E5" w14:textId="22EF7CF9" w:rsidR="001C3700" w:rsidRPr="00EF3803" w:rsidRDefault="001C3700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>Flexibilidad</w:t>
      </w:r>
      <w:r w:rsidR="00ED4235" w:rsidRPr="00EF3803">
        <w:rPr>
          <w:b/>
          <w:bCs/>
        </w:rPr>
        <w:t xml:space="preserve">: </w:t>
      </w:r>
    </w:p>
    <w:p w14:paraId="3F9C9A6D" w14:textId="460B7D7B" w:rsidR="00EF3803" w:rsidRDefault="00EF3803" w:rsidP="00EF3803">
      <w:pPr>
        <w:pStyle w:val="Prrafodelista"/>
        <w:numPr>
          <w:ilvl w:val="1"/>
          <w:numId w:val="2"/>
        </w:numPr>
      </w:pPr>
      <w:r w:rsidRPr="00EF3803">
        <w:rPr>
          <w:b/>
          <w:bCs/>
        </w:rPr>
        <w:t>Muscular:</w:t>
      </w:r>
      <w:r>
        <w:t xml:space="preserve"> capacidad que posee un determinado musculo para aumentar su longitud sin riesgo de sufrir daños, y capacidad de recuperar su forma una vez pase la fuerza exterior que obligo su deformación </w:t>
      </w:r>
    </w:p>
    <w:p w14:paraId="09DA2A1E" w14:textId="0B1941B7" w:rsidR="00EF3803" w:rsidRPr="00EF3803" w:rsidRDefault="00EF3803" w:rsidP="00EF3803">
      <w:pPr>
        <w:pStyle w:val="Prrafodelista"/>
        <w:numPr>
          <w:ilvl w:val="1"/>
          <w:numId w:val="2"/>
        </w:numPr>
        <w:rPr>
          <w:b/>
          <w:bCs/>
        </w:rPr>
      </w:pPr>
      <w:r w:rsidRPr="00EF3803">
        <w:rPr>
          <w:b/>
          <w:bCs/>
        </w:rPr>
        <w:t>Articular:</w:t>
      </w:r>
      <w:r w:rsidR="0044447F">
        <w:rPr>
          <w:b/>
          <w:bCs/>
        </w:rPr>
        <w:t xml:space="preserve">  </w:t>
      </w:r>
      <w:r w:rsidR="0044447F">
        <w:t>capacidad de la articulación y ligamentos de aumentar su amplitud de movimiento o rango de recorrido articular producto de una fuerza externa o interna sin sufrir daños</w:t>
      </w:r>
    </w:p>
    <w:p w14:paraId="583EB269" w14:textId="0AD5514E" w:rsidR="001C3700" w:rsidRDefault="001C3700" w:rsidP="001C3700">
      <w:pPr>
        <w:pStyle w:val="Prrafodelista"/>
        <w:numPr>
          <w:ilvl w:val="0"/>
          <w:numId w:val="2"/>
        </w:numPr>
      </w:pPr>
      <w:r w:rsidRPr="00EF3803">
        <w:rPr>
          <w:b/>
          <w:bCs/>
        </w:rPr>
        <w:t>Velocidad</w:t>
      </w:r>
      <w:r w:rsidR="00EF3803" w:rsidRPr="00EF3803">
        <w:rPr>
          <w:b/>
          <w:bCs/>
        </w:rPr>
        <w:t>:</w:t>
      </w:r>
      <w:r w:rsidR="00EF3803">
        <w:t xml:space="preserve"> capacidad de desplazarse o ejecutar un movimiento recorriendo una distancia determinada en el menor tiempo posible</w:t>
      </w:r>
    </w:p>
    <w:p w14:paraId="6E696A01" w14:textId="2C96A789" w:rsidR="001C3700" w:rsidRPr="00EF3803" w:rsidRDefault="001C3700" w:rsidP="00ED4235">
      <w:pPr>
        <w:pStyle w:val="Prrafodelista"/>
        <w:ind w:left="1440"/>
        <w:rPr>
          <w:b/>
          <w:bCs/>
        </w:rPr>
      </w:pPr>
      <w:r w:rsidRPr="00EF3803">
        <w:rPr>
          <w:b/>
          <w:bCs/>
        </w:rPr>
        <w:t>Coordinativas:</w:t>
      </w:r>
      <w:r w:rsidR="00ED4235" w:rsidRPr="00EF3803">
        <w:rPr>
          <w:b/>
          <w:bCs/>
        </w:rPr>
        <w:t xml:space="preserve"> </w:t>
      </w:r>
    </w:p>
    <w:p w14:paraId="2AA5F562" w14:textId="5C112196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>Equilibrio</w:t>
      </w:r>
    </w:p>
    <w:p w14:paraId="5E24E92D" w14:textId="08C99B09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Adaptación </w:t>
      </w:r>
    </w:p>
    <w:p w14:paraId="394D6616" w14:textId="6211EC5A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Orientación </w:t>
      </w:r>
    </w:p>
    <w:p w14:paraId="64A51B26" w14:textId="02609154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Anticipación </w:t>
      </w:r>
    </w:p>
    <w:p w14:paraId="4DB3FF9C" w14:textId="345716C4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Acoplamiento </w:t>
      </w:r>
    </w:p>
    <w:p w14:paraId="00AE1AAD" w14:textId="0063CCA1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Regulación del movimiento </w:t>
      </w:r>
    </w:p>
    <w:p w14:paraId="0FADE40E" w14:textId="0C111B3F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Sincronización </w:t>
      </w:r>
    </w:p>
    <w:p w14:paraId="074F02A7" w14:textId="24A7FEE3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Diferenciación </w:t>
      </w:r>
    </w:p>
    <w:p w14:paraId="5BEA1ADD" w14:textId="0B2FE91D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>Ritmo</w:t>
      </w:r>
    </w:p>
    <w:p w14:paraId="5C1495CA" w14:textId="58A4E68A" w:rsidR="00ED4235" w:rsidRPr="00EF3803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Reacción </w:t>
      </w:r>
    </w:p>
    <w:p w14:paraId="492D1BF7" w14:textId="62FAC486" w:rsidR="00ED4235" w:rsidRDefault="00ED4235" w:rsidP="001C3700">
      <w:pPr>
        <w:pStyle w:val="Prrafodelista"/>
        <w:numPr>
          <w:ilvl w:val="0"/>
          <w:numId w:val="2"/>
        </w:numPr>
        <w:rPr>
          <w:b/>
          <w:bCs/>
        </w:rPr>
      </w:pPr>
      <w:r w:rsidRPr="00EF3803">
        <w:rPr>
          <w:b/>
          <w:bCs/>
        </w:rPr>
        <w:t xml:space="preserve">Aprendizaje motor </w:t>
      </w:r>
    </w:p>
    <w:p w14:paraId="4952279D" w14:textId="2084EFF4" w:rsidR="0044447F" w:rsidRDefault="0044447F" w:rsidP="0044447F">
      <w:pPr>
        <w:pStyle w:val="Prrafodelista"/>
        <w:numPr>
          <w:ilvl w:val="0"/>
          <w:numId w:val="1"/>
        </w:numPr>
      </w:pPr>
      <w:r>
        <w:t xml:space="preserve">Consultar que tipos de ejercicios se puede realizar para trabajar cada capacidad física y realizar 5 ejemplos de cada uno </w:t>
      </w:r>
    </w:p>
    <w:p w14:paraId="26F61EC3" w14:textId="171B4D6C" w:rsidR="0044447F" w:rsidRDefault="00394DC3" w:rsidP="0044447F">
      <w:pPr>
        <w:pStyle w:val="Prrafodelista"/>
        <w:numPr>
          <w:ilvl w:val="0"/>
          <w:numId w:val="4"/>
        </w:numPr>
      </w:pPr>
      <w:r>
        <w:rPr>
          <w:b/>
          <w:bCs/>
        </w:rPr>
        <w:t xml:space="preserve">Fuerza: </w:t>
      </w:r>
      <w:r w:rsidR="003C7B03">
        <w:t xml:space="preserve"> ejercicios </w:t>
      </w:r>
      <w:r w:rsidR="00FE12C5">
        <w:t>anaeróbicos</w:t>
      </w:r>
      <w:r w:rsidR="002C1FCF">
        <w:t xml:space="preserve"> (</w:t>
      </w:r>
      <w:r w:rsidR="003C7B03">
        <w:t>lácticos y alácticos</w:t>
      </w:r>
      <w:r w:rsidR="002C1FCF">
        <w:t>)</w:t>
      </w:r>
      <w:r w:rsidR="003C7B03">
        <w:t xml:space="preserve"> ejemplos</w:t>
      </w:r>
    </w:p>
    <w:p w14:paraId="361D9175" w14:textId="793AE509" w:rsidR="003C7B03" w:rsidRDefault="003C7B03" w:rsidP="003C7B03">
      <w:pPr>
        <w:pStyle w:val="Prrafodelista"/>
        <w:numPr>
          <w:ilvl w:val="1"/>
          <w:numId w:val="4"/>
        </w:numPr>
      </w:pPr>
      <w:r>
        <w:t>Sentadilla profunda (lenta)</w:t>
      </w:r>
    </w:p>
    <w:p w14:paraId="55010CEF" w14:textId="63718EF7" w:rsidR="003C7B03" w:rsidRDefault="003C7B03" w:rsidP="003C7B03">
      <w:pPr>
        <w:pStyle w:val="Prrafodelista"/>
        <w:numPr>
          <w:ilvl w:val="1"/>
          <w:numId w:val="4"/>
        </w:numPr>
      </w:pPr>
      <w:r>
        <w:t>Sentadillas con peso muerto</w:t>
      </w:r>
    </w:p>
    <w:p w14:paraId="16868DF2" w14:textId="20AB5558" w:rsidR="003C7B03" w:rsidRDefault="003C7B03" w:rsidP="003C7B03">
      <w:pPr>
        <w:pStyle w:val="Prrafodelista"/>
        <w:numPr>
          <w:ilvl w:val="1"/>
          <w:numId w:val="4"/>
        </w:numPr>
      </w:pPr>
      <w:r>
        <w:t xml:space="preserve">Sentadilla más salto </w:t>
      </w:r>
    </w:p>
    <w:p w14:paraId="67F5D97F" w14:textId="7C75B18F" w:rsidR="003C7B03" w:rsidRDefault="002C1FCF" w:rsidP="003C7B03">
      <w:pPr>
        <w:pStyle w:val="Prrafodelista"/>
        <w:numPr>
          <w:ilvl w:val="1"/>
          <w:numId w:val="4"/>
        </w:numPr>
      </w:pPr>
      <w:r>
        <w:t xml:space="preserve">Caída de un salto pequeño y luego un salto de altura a </w:t>
      </w:r>
      <w:proofErr w:type="spellStart"/>
      <w:r>
        <w:t>max</w:t>
      </w:r>
      <w:proofErr w:type="spellEnd"/>
    </w:p>
    <w:p w14:paraId="4A29B9A7" w14:textId="0533C3BA" w:rsidR="002C1FCF" w:rsidRDefault="002C1FCF" w:rsidP="003C7B03">
      <w:pPr>
        <w:pStyle w:val="Prrafodelista"/>
        <w:numPr>
          <w:ilvl w:val="1"/>
          <w:numId w:val="4"/>
        </w:numPr>
      </w:pPr>
      <w:r>
        <w:t>Burpees</w:t>
      </w:r>
    </w:p>
    <w:p w14:paraId="2DE85D4F" w14:textId="3285F42C" w:rsidR="00306F09" w:rsidRDefault="00306F09" w:rsidP="00306F09">
      <w:pPr>
        <w:pStyle w:val="Prrafodelista"/>
        <w:ind w:left="2160"/>
      </w:pPr>
      <w:r w:rsidRPr="00306F09">
        <w:lastRenderedPageBreak/>
        <w:drawing>
          <wp:inline distT="0" distB="0" distL="0" distR="0" wp14:anchorId="57F5021E" wp14:editId="6D5F1356">
            <wp:extent cx="1933575" cy="14478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BCB03" w14:textId="666B4BD8" w:rsidR="002C1FCF" w:rsidRDefault="002C1FCF" w:rsidP="002C1FCF">
      <w:pPr>
        <w:pStyle w:val="Prrafodelista"/>
        <w:numPr>
          <w:ilvl w:val="0"/>
          <w:numId w:val="4"/>
        </w:numPr>
      </w:pPr>
      <w:r>
        <w:rPr>
          <w:b/>
          <w:bCs/>
        </w:rPr>
        <w:t xml:space="preserve">Resistencia: </w:t>
      </w:r>
      <w:r>
        <w:t xml:space="preserve">ejercicios aeróbicos (láctico) ejemplos </w:t>
      </w:r>
    </w:p>
    <w:p w14:paraId="383A5F84" w14:textId="74E35C36" w:rsidR="002C1FCF" w:rsidRDefault="002C1FCF" w:rsidP="002C1FCF">
      <w:pPr>
        <w:pStyle w:val="Prrafodelista"/>
        <w:numPr>
          <w:ilvl w:val="1"/>
          <w:numId w:val="4"/>
        </w:numPr>
      </w:pPr>
      <w:r>
        <w:t xml:space="preserve">Maratón </w:t>
      </w:r>
    </w:p>
    <w:p w14:paraId="31A22BB6" w14:textId="609BE1C0" w:rsidR="002C1FCF" w:rsidRDefault="002C1FCF" w:rsidP="002C1FCF">
      <w:pPr>
        <w:pStyle w:val="Prrafodelista"/>
        <w:numPr>
          <w:ilvl w:val="1"/>
          <w:numId w:val="4"/>
        </w:numPr>
      </w:pPr>
      <w:r>
        <w:t xml:space="preserve">Ciclismo </w:t>
      </w:r>
    </w:p>
    <w:p w14:paraId="57307550" w14:textId="5214F36D" w:rsidR="002C1FCF" w:rsidRDefault="002C1FCF" w:rsidP="002C1FCF">
      <w:pPr>
        <w:pStyle w:val="Prrafodelista"/>
        <w:numPr>
          <w:ilvl w:val="1"/>
          <w:numId w:val="4"/>
        </w:numPr>
      </w:pPr>
      <w:r>
        <w:t xml:space="preserve">Natación </w:t>
      </w:r>
    </w:p>
    <w:p w14:paraId="08CB90E4" w14:textId="51558757" w:rsidR="002C1FCF" w:rsidRDefault="002C1FCF" w:rsidP="002C1FCF">
      <w:pPr>
        <w:pStyle w:val="Prrafodelista"/>
        <w:numPr>
          <w:ilvl w:val="1"/>
          <w:numId w:val="4"/>
        </w:numPr>
      </w:pPr>
      <w:r>
        <w:t xml:space="preserve">Marcha </w:t>
      </w:r>
    </w:p>
    <w:p w14:paraId="51C9CCF1" w14:textId="7375AD4B" w:rsidR="002C1FCF" w:rsidRDefault="002C1FCF" w:rsidP="00FE12C5">
      <w:pPr>
        <w:pStyle w:val="Prrafodelista"/>
        <w:numPr>
          <w:ilvl w:val="1"/>
          <w:numId w:val="4"/>
        </w:numPr>
      </w:pPr>
      <w:r>
        <w:t xml:space="preserve">Trotar y correr </w:t>
      </w:r>
    </w:p>
    <w:p w14:paraId="04861B8C" w14:textId="6C9CE8A2" w:rsidR="00306F09" w:rsidRDefault="00306F09" w:rsidP="00306F09">
      <w:pPr>
        <w:pStyle w:val="Prrafodelista"/>
        <w:ind w:left="2160"/>
      </w:pPr>
      <w:r w:rsidRPr="00306F09">
        <w:drawing>
          <wp:inline distT="0" distB="0" distL="0" distR="0" wp14:anchorId="5A958071" wp14:editId="5595C8FB">
            <wp:extent cx="3343275" cy="217981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6787" cy="21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C1BE6" w14:textId="31901EA1" w:rsidR="00045698" w:rsidRPr="00045698" w:rsidRDefault="00FE12C5" w:rsidP="00FE12C5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flexibilidad: </w:t>
      </w:r>
      <w:r>
        <w:t xml:space="preserve">ejercicios anaeróbicos </w:t>
      </w:r>
      <w:r w:rsidR="00C624E6">
        <w:t>(alácticos) ejemplos</w:t>
      </w:r>
    </w:p>
    <w:p w14:paraId="5216085C" w14:textId="5446B009" w:rsidR="00FE12C5" w:rsidRPr="00C624E6" w:rsidRDefault="00FE12C5" w:rsidP="00045698">
      <w:pPr>
        <w:pStyle w:val="Prrafodelista"/>
        <w:numPr>
          <w:ilvl w:val="1"/>
          <w:numId w:val="4"/>
        </w:numPr>
        <w:rPr>
          <w:b/>
          <w:bCs/>
        </w:rPr>
      </w:pPr>
      <w:r>
        <w:t xml:space="preserve"> </w:t>
      </w:r>
      <w:r w:rsidR="00C624E6">
        <w:t xml:space="preserve">yoga </w:t>
      </w:r>
    </w:p>
    <w:p w14:paraId="36DC1FF6" w14:textId="59B0F5CE" w:rsidR="00C624E6" w:rsidRPr="00C624E6" w:rsidRDefault="00C624E6" w:rsidP="00045698">
      <w:pPr>
        <w:pStyle w:val="Prrafodelista"/>
        <w:numPr>
          <w:ilvl w:val="1"/>
          <w:numId w:val="4"/>
        </w:numPr>
        <w:rPr>
          <w:b/>
          <w:bCs/>
        </w:rPr>
      </w:pPr>
      <w:r>
        <w:t xml:space="preserve">Estiramientos </w:t>
      </w:r>
    </w:p>
    <w:p w14:paraId="74D2D2C6" w14:textId="0B029247" w:rsidR="00C624E6" w:rsidRPr="00C624E6" w:rsidRDefault="00C624E6" w:rsidP="00045698">
      <w:pPr>
        <w:pStyle w:val="Prrafodelista"/>
        <w:numPr>
          <w:ilvl w:val="1"/>
          <w:numId w:val="4"/>
        </w:numPr>
        <w:rPr>
          <w:b/>
          <w:bCs/>
        </w:rPr>
      </w:pPr>
      <w:r>
        <w:t>Zancada en sofá</w:t>
      </w:r>
    </w:p>
    <w:p w14:paraId="7CB25234" w14:textId="7C819E63" w:rsidR="00C624E6" w:rsidRPr="00C624E6" w:rsidRDefault="00C624E6" w:rsidP="00045698">
      <w:pPr>
        <w:pStyle w:val="Prrafodelista"/>
        <w:numPr>
          <w:ilvl w:val="1"/>
          <w:numId w:val="4"/>
        </w:numPr>
        <w:rPr>
          <w:b/>
          <w:bCs/>
        </w:rPr>
      </w:pPr>
      <w:r>
        <w:t>Abductores</w:t>
      </w:r>
    </w:p>
    <w:p w14:paraId="71427599" w14:textId="77777777" w:rsidR="00306F09" w:rsidRPr="00306F09" w:rsidRDefault="00C624E6" w:rsidP="00306F09">
      <w:pPr>
        <w:pStyle w:val="Prrafodelista"/>
        <w:numPr>
          <w:ilvl w:val="1"/>
          <w:numId w:val="4"/>
        </w:numPr>
        <w:rPr>
          <w:b/>
          <w:bCs/>
        </w:rPr>
      </w:pPr>
      <w:r>
        <w:t>El puente</w:t>
      </w:r>
    </w:p>
    <w:p w14:paraId="7B0C86CE" w14:textId="40BEC2C2" w:rsidR="00306F09" w:rsidRPr="00306F09" w:rsidRDefault="00306F09" w:rsidP="00306F09">
      <w:pPr>
        <w:rPr>
          <w:b/>
          <w:bCs/>
        </w:rPr>
      </w:pPr>
      <w:r w:rsidRPr="00306F09">
        <w:drawing>
          <wp:inline distT="0" distB="0" distL="0" distR="0" wp14:anchorId="07B8D042" wp14:editId="099ABCFB">
            <wp:extent cx="4343400" cy="21717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7882" cy="217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FFC88" w14:textId="341F6153" w:rsidR="00FE12C5" w:rsidRPr="00C624E6" w:rsidRDefault="00C624E6" w:rsidP="00C624E6">
      <w:pPr>
        <w:pStyle w:val="Prrafodelista"/>
        <w:numPr>
          <w:ilvl w:val="0"/>
          <w:numId w:val="4"/>
        </w:numPr>
        <w:rPr>
          <w:b/>
          <w:bCs/>
        </w:rPr>
      </w:pPr>
      <w:r w:rsidRPr="00C624E6">
        <w:rPr>
          <w:b/>
          <w:bCs/>
        </w:rPr>
        <w:lastRenderedPageBreak/>
        <w:t>Velocidad:</w:t>
      </w:r>
      <w:r>
        <w:rPr>
          <w:b/>
          <w:bCs/>
        </w:rPr>
        <w:t xml:space="preserve"> </w:t>
      </w:r>
      <w:r>
        <w:t xml:space="preserve">ejercicios aeróbicos (lácticos y </w:t>
      </w:r>
      <w:r w:rsidR="00306F09">
        <w:t>aláctica</w:t>
      </w:r>
      <w:r>
        <w:t>) ejemplos</w:t>
      </w:r>
    </w:p>
    <w:p w14:paraId="5F70ADFC" w14:textId="0ACD8F5E" w:rsidR="00C624E6" w:rsidRPr="00C624E6" w:rsidRDefault="00C624E6" w:rsidP="00C624E6">
      <w:pPr>
        <w:pStyle w:val="Prrafodelista"/>
        <w:numPr>
          <w:ilvl w:val="1"/>
          <w:numId w:val="4"/>
        </w:numPr>
        <w:rPr>
          <w:b/>
          <w:bCs/>
        </w:rPr>
      </w:pPr>
      <w:r>
        <w:t xml:space="preserve">carrera 100 metros </w:t>
      </w:r>
    </w:p>
    <w:p w14:paraId="0B01CFF6" w14:textId="4ED85D06" w:rsidR="00C624E6" w:rsidRPr="00C624E6" w:rsidRDefault="00C624E6" w:rsidP="00C624E6">
      <w:pPr>
        <w:pStyle w:val="Prrafodelista"/>
        <w:numPr>
          <w:ilvl w:val="1"/>
          <w:numId w:val="4"/>
        </w:numPr>
        <w:rPr>
          <w:b/>
          <w:bCs/>
        </w:rPr>
      </w:pPr>
      <w:r>
        <w:t xml:space="preserve">carrera de relevos </w:t>
      </w:r>
    </w:p>
    <w:p w14:paraId="5D7582F3" w14:textId="682CD129" w:rsidR="00C624E6" w:rsidRPr="00C624E6" w:rsidRDefault="00C624E6" w:rsidP="00C624E6">
      <w:pPr>
        <w:pStyle w:val="Prrafodelista"/>
        <w:numPr>
          <w:ilvl w:val="1"/>
          <w:numId w:val="4"/>
        </w:numPr>
        <w:rPr>
          <w:b/>
          <w:bCs/>
        </w:rPr>
      </w:pPr>
      <w:r>
        <w:t xml:space="preserve">saltos </w:t>
      </w:r>
    </w:p>
    <w:p w14:paraId="1A60F28E" w14:textId="026B1426" w:rsidR="00C624E6" w:rsidRPr="00C624E6" w:rsidRDefault="00C624E6" w:rsidP="00C624E6">
      <w:pPr>
        <w:pStyle w:val="Prrafodelista"/>
        <w:numPr>
          <w:ilvl w:val="1"/>
          <w:numId w:val="4"/>
        </w:numPr>
        <w:rPr>
          <w:b/>
          <w:bCs/>
        </w:rPr>
      </w:pPr>
      <w:bookmarkStart w:id="0" w:name="_GoBack"/>
      <w:r>
        <w:t xml:space="preserve">persecuciones </w:t>
      </w:r>
    </w:p>
    <w:bookmarkEnd w:id="0"/>
    <w:p w14:paraId="3EBECDCD" w14:textId="32E58771" w:rsidR="00C624E6" w:rsidRPr="00306F09" w:rsidRDefault="00C624E6" w:rsidP="00C624E6">
      <w:pPr>
        <w:pStyle w:val="Prrafodelista"/>
        <w:numPr>
          <w:ilvl w:val="1"/>
          <w:numId w:val="4"/>
        </w:numPr>
        <w:rPr>
          <w:b/>
          <w:bCs/>
        </w:rPr>
      </w:pPr>
      <w:r>
        <w:t xml:space="preserve">carrera 200 metros </w:t>
      </w:r>
    </w:p>
    <w:p w14:paraId="2A89CF2C" w14:textId="2533E187" w:rsidR="00306F09" w:rsidRPr="00306F09" w:rsidRDefault="00306F09" w:rsidP="00306F09">
      <w:pPr>
        <w:rPr>
          <w:b/>
          <w:bCs/>
        </w:rPr>
      </w:pPr>
      <w:r w:rsidRPr="00306F09">
        <w:drawing>
          <wp:inline distT="0" distB="0" distL="0" distR="0" wp14:anchorId="525FBEB3" wp14:editId="35F97942">
            <wp:extent cx="4562475" cy="3180001"/>
            <wp:effectExtent l="0" t="0" r="0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4551" cy="318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026B5" w14:textId="60C01FBF" w:rsidR="001C3700" w:rsidRDefault="001C3700" w:rsidP="001C3700"/>
    <w:p w14:paraId="458EBF73" w14:textId="77777777" w:rsidR="001C3700" w:rsidRPr="001C3700" w:rsidRDefault="001C3700" w:rsidP="001C3700"/>
    <w:sectPr w:rsidR="001C3700" w:rsidRPr="001C37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4374C"/>
    <w:multiLevelType w:val="hybridMultilevel"/>
    <w:tmpl w:val="DF8A5F7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11966"/>
    <w:multiLevelType w:val="hybridMultilevel"/>
    <w:tmpl w:val="1FE4CF5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B06618D"/>
    <w:multiLevelType w:val="hybridMultilevel"/>
    <w:tmpl w:val="A81CECFC"/>
    <w:lvl w:ilvl="0" w:tplc="24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17670E0"/>
    <w:multiLevelType w:val="hybridMultilevel"/>
    <w:tmpl w:val="40AC7D06"/>
    <w:lvl w:ilvl="0" w:tplc="24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76E46092"/>
    <w:multiLevelType w:val="hybridMultilevel"/>
    <w:tmpl w:val="900801D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700"/>
    <w:rsid w:val="000361D7"/>
    <w:rsid w:val="00045698"/>
    <w:rsid w:val="001C3700"/>
    <w:rsid w:val="002C1FCF"/>
    <w:rsid w:val="00306F09"/>
    <w:rsid w:val="00394DC3"/>
    <w:rsid w:val="003C7B03"/>
    <w:rsid w:val="0044447F"/>
    <w:rsid w:val="0050421C"/>
    <w:rsid w:val="009D47D8"/>
    <w:rsid w:val="00C624E6"/>
    <w:rsid w:val="00ED4235"/>
    <w:rsid w:val="00EF3803"/>
    <w:rsid w:val="00FE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F11F0"/>
  <w15:chartTrackingRefBased/>
  <w15:docId w15:val="{FBD55C11-5A6D-4AB1-87C2-141836903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37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270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2020-03-16T23:42:00Z</dcterms:created>
  <dcterms:modified xsi:type="dcterms:W3CDTF">2020-03-17T21:22:00Z</dcterms:modified>
</cp:coreProperties>
</file>