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FBBC85" w14:textId="36B5F5E0" w:rsidR="000D668D" w:rsidRPr="000D668D" w:rsidRDefault="000D668D" w:rsidP="000D668D">
      <w:pPr>
        <w:pStyle w:val="Prrafodelista"/>
        <w:numPr>
          <w:ilvl w:val="0"/>
          <w:numId w:val="1"/>
        </w:numPr>
        <w:rPr>
          <w:b/>
          <w:bCs/>
        </w:rPr>
      </w:pPr>
      <w:r w:rsidRPr="000D668D">
        <w:rPr>
          <w:b/>
          <w:bCs/>
        </w:rPr>
        <w:t>Define con tus propias palabras ¿qué son las capacidades coordinativas?</w:t>
      </w:r>
    </w:p>
    <w:p w14:paraId="7DA66850" w14:textId="43F588F9" w:rsidR="000D668D" w:rsidRPr="000D668D" w:rsidRDefault="000D668D" w:rsidP="000D668D">
      <w:pPr>
        <w:pStyle w:val="Prrafodelista"/>
      </w:pPr>
      <w:r>
        <w:t xml:space="preserve">Las capacidades coordinativas son las que permiten regular y </w:t>
      </w:r>
      <w:r w:rsidR="00FC4650">
        <w:t>darles</w:t>
      </w:r>
      <w:r>
        <w:t xml:space="preserve"> dirección o sentido a los movimientos de la persona, se hacen conscientemente generalmente las utiliza</w:t>
      </w:r>
      <w:r w:rsidR="00F802ED">
        <w:t xml:space="preserve">mos con fines exactos y estas nos permite darle precisión </w:t>
      </w:r>
      <w:r>
        <w:t xml:space="preserve"> </w:t>
      </w:r>
    </w:p>
    <w:p w14:paraId="157C1B80" w14:textId="71CBC09B" w:rsidR="000D668D" w:rsidRDefault="000D668D" w:rsidP="000D668D">
      <w:pPr>
        <w:pStyle w:val="Prrafodelista"/>
        <w:numPr>
          <w:ilvl w:val="0"/>
          <w:numId w:val="1"/>
        </w:numPr>
        <w:rPr>
          <w:b/>
          <w:bCs/>
        </w:rPr>
      </w:pPr>
      <w:r w:rsidRPr="000D668D">
        <w:rPr>
          <w:b/>
          <w:bCs/>
        </w:rPr>
        <w:t>¿por qué crees que son importantes las capacidades coordinativas?</w:t>
      </w:r>
    </w:p>
    <w:p w14:paraId="30A8DDD1" w14:textId="67329496" w:rsidR="00F802ED" w:rsidRPr="00F802ED" w:rsidRDefault="00FC4650" w:rsidP="00F802ED">
      <w:pPr>
        <w:pStyle w:val="Prrafodelista"/>
      </w:pPr>
      <w:r>
        <w:t xml:space="preserve">Las capacidades coordinativas nos facilitan la vida diaria o por lo menos la utilizamos cotidianamente, pues nos permiten movimientos con precisión y exactitud dos fatores necesarios para la vida, por otra parte, en los deportistas les permiten lucir más el talento y desempeñar más las capacidades físicas </w:t>
      </w:r>
    </w:p>
    <w:p w14:paraId="5537C787" w14:textId="26943303" w:rsidR="000D668D" w:rsidRDefault="000D668D" w:rsidP="000D668D">
      <w:pPr>
        <w:pStyle w:val="Prrafodelista"/>
        <w:numPr>
          <w:ilvl w:val="0"/>
          <w:numId w:val="1"/>
        </w:numPr>
        <w:rPr>
          <w:b/>
          <w:bCs/>
        </w:rPr>
      </w:pPr>
      <w:r w:rsidRPr="000D668D">
        <w:rPr>
          <w:b/>
          <w:bCs/>
        </w:rPr>
        <w:t xml:space="preserve"> ¿da un ejemplo de cada una de las capacidades coordinativas?</w:t>
      </w:r>
    </w:p>
    <w:p w14:paraId="1E75B9EE" w14:textId="77777777" w:rsidR="00923685" w:rsidRDefault="00923685" w:rsidP="00923685">
      <w:pPr>
        <w:pStyle w:val="Prrafodelista"/>
        <w:rPr>
          <w:b/>
          <w:bCs/>
        </w:rPr>
      </w:pPr>
    </w:p>
    <w:p w14:paraId="04CAC838" w14:textId="246AD445" w:rsidR="00FC4650" w:rsidRDefault="00923685" w:rsidP="00FC4650">
      <w:pPr>
        <w:pStyle w:val="Prrafodelista"/>
      </w:pPr>
      <w:r>
        <w:rPr>
          <w:b/>
          <w:bCs/>
        </w:rPr>
        <w:t xml:space="preserve">Capacidad reguladora del movimiento: </w:t>
      </w:r>
      <w:r w:rsidRPr="00923685">
        <w:t>skipping</w:t>
      </w:r>
    </w:p>
    <w:p w14:paraId="315E0ED8" w14:textId="3631C3BA" w:rsidR="00923685" w:rsidRDefault="00923685" w:rsidP="00FC4650">
      <w:pPr>
        <w:pStyle w:val="Prrafodelista"/>
      </w:pPr>
      <w:r w:rsidRPr="00923685">
        <w:rPr>
          <w:b/>
          <w:bCs/>
        </w:rPr>
        <w:t>Capacidad de adaptación y cambios motrices:</w:t>
      </w:r>
      <w:r>
        <w:rPr>
          <w:b/>
          <w:bCs/>
        </w:rPr>
        <w:t xml:space="preserve"> </w:t>
      </w:r>
      <w:r>
        <w:t xml:space="preserve">por </w:t>
      </w:r>
      <w:r w:rsidR="00F533DD">
        <w:t>ejemplo,</w:t>
      </w:r>
      <w:r>
        <w:t xml:space="preserve"> cuando se juega un partido de voleibol </w:t>
      </w:r>
      <w:r w:rsidR="00F533DD">
        <w:t xml:space="preserve">primero deben armar una recepción y luego un ataque cada jugador tiene su posición en cada acción por tanto el jugador debe moverse y adaptarse rápidamente a la función que cumple en cada una de las acciones que son diferentes </w:t>
      </w:r>
    </w:p>
    <w:p w14:paraId="6346F6B8" w14:textId="2E2E791C" w:rsidR="00F533DD" w:rsidRDefault="00F533DD" w:rsidP="00FC4650">
      <w:pPr>
        <w:pStyle w:val="Prrafodelista"/>
      </w:pPr>
      <w:r w:rsidRPr="00F533DD">
        <w:rPr>
          <w:b/>
          <w:bCs/>
        </w:rPr>
        <w:t>Capacidad de orientación:</w:t>
      </w:r>
      <w:r>
        <w:t xml:space="preserve"> cuando se baila bachata hay 4 direcciones y se dan 2 pasos por cada dirección siguiendo el ritmo de la canción </w:t>
      </w:r>
    </w:p>
    <w:p w14:paraId="47E8E609" w14:textId="08E4805B" w:rsidR="00F533DD" w:rsidRDefault="00F533DD" w:rsidP="00FC4650">
      <w:pPr>
        <w:pStyle w:val="Prrafodelista"/>
      </w:pPr>
      <w:r>
        <w:rPr>
          <w:b/>
          <w:bCs/>
        </w:rPr>
        <w:t>El equilibrio:</w:t>
      </w:r>
      <w:r>
        <w:t xml:space="preserve"> por ejemplo, cuando un trapecista hace su presentación, debe estar seguro de cada uno de sus movimientos que deben ser muy precisos ya que cualquier movimiento altera el equilibrio.</w:t>
      </w:r>
    </w:p>
    <w:p w14:paraId="5BCBE926" w14:textId="77777777" w:rsidR="007A467C" w:rsidRDefault="00F533DD" w:rsidP="00FC4650">
      <w:pPr>
        <w:pStyle w:val="Prrafodelista"/>
      </w:pPr>
      <w:r>
        <w:rPr>
          <w:b/>
          <w:bCs/>
        </w:rPr>
        <w:t>El ritmo:</w:t>
      </w:r>
      <w:r>
        <w:t xml:space="preserve"> por ejemplo, cuando trotamos adoptamos un ritmo que consiste en recorrer cierto espacio en cierto tiempo con un</w:t>
      </w:r>
      <w:r w:rsidR="007A467C">
        <w:t>a</w:t>
      </w:r>
      <w:r>
        <w:t xml:space="preserve"> velocidad constante</w:t>
      </w:r>
    </w:p>
    <w:p w14:paraId="475D6F47" w14:textId="6682C52A" w:rsidR="007A467C" w:rsidRDefault="007A467C" w:rsidP="00FC4650">
      <w:pPr>
        <w:pStyle w:val="Prrafodelista"/>
      </w:pPr>
      <w:r>
        <w:rPr>
          <w:b/>
          <w:bCs/>
        </w:rPr>
        <w:t>Anticipación:</w:t>
      </w:r>
      <w:r>
        <w:t xml:space="preserve"> por ejemplo, cuando algún objeto se va a caer y la persona lo coge en el aire </w:t>
      </w:r>
    </w:p>
    <w:p w14:paraId="411CE632" w14:textId="32143055" w:rsidR="00F533DD" w:rsidRDefault="00F533DD" w:rsidP="00FC4650">
      <w:pPr>
        <w:pStyle w:val="Prrafodelista"/>
      </w:pPr>
      <w:r>
        <w:t xml:space="preserve"> </w:t>
      </w:r>
      <w:r w:rsidR="007A467C">
        <w:rPr>
          <w:b/>
          <w:bCs/>
        </w:rPr>
        <w:t xml:space="preserve">Anticipación propia: </w:t>
      </w:r>
      <w:r w:rsidR="007A467C">
        <w:t xml:space="preserve"> por ejemplo, cuando una persona ve que viene un balón hacia su cara se prepara colocando las manos donde calcula que llegara el balón </w:t>
      </w:r>
    </w:p>
    <w:p w14:paraId="4B8EEEBE" w14:textId="454994B2" w:rsidR="007A467C" w:rsidRDefault="007A467C" w:rsidP="00FC4650">
      <w:pPr>
        <w:pStyle w:val="Prrafodelista"/>
      </w:pPr>
      <w:r>
        <w:rPr>
          <w:b/>
          <w:bCs/>
        </w:rPr>
        <w:t>Anticipación ajena:</w:t>
      </w:r>
      <w:r>
        <w:t xml:space="preserve"> por ejemplo</w:t>
      </w:r>
      <w:r w:rsidR="009C0D7B">
        <w:t>,</w:t>
      </w:r>
      <w:r>
        <w:t xml:space="preserve"> cuando una jugadora de voleibol observa cuidadosamente los pasos de la persona que e</w:t>
      </w:r>
      <w:r w:rsidR="009C0D7B">
        <w:t>s</w:t>
      </w:r>
      <w:r>
        <w:t>t</w:t>
      </w:r>
      <w:r w:rsidR="009C0D7B">
        <w:t xml:space="preserve">á </w:t>
      </w:r>
      <w:r>
        <w:t xml:space="preserve">atacando </w:t>
      </w:r>
      <w:r w:rsidR="009C0D7B">
        <w:t xml:space="preserve">y descifra si la bola es diagonal o lateral lo que le permite estar en mejor posición para recibir o preparar ataque. </w:t>
      </w:r>
    </w:p>
    <w:p w14:paraId="32DA42F0" w14:textId="03921B0B" w:rsidR="009C0D7B" w:rsidRDefault="009C0D7B" w:rsidP="00FC4650">
      <w:pPr>
        <w:pStyle w:val="Prrafodelista"/>
      </w:pPr>
      <w:r>
        <w:rPr>
          <w:b/>
          <w:bCs/>
        </w:rPr>
        <w:t>Diferenciación:</w:t>
      </w:r>
      <w:r>
        <w:t xml:space="preserve"> por ejemplo, esta se deja en evidencia cuando se hace una burpee que consta de varios movimientos y tiempos</w:t>
      </w:r>
    </w:p>
    <w:p w14:paraId="07E3166A" w14:textId="09C9688E" w:rsidR="00F533DD" w:rsidRPr="00F533DD" w:rsidRDefault="009C0D7B" w:rsidP="002F1D41">
      <w:pPr>
        <w:pStyle w:val="Prrafodelista"/>
      </w:pPr>
      <w:r>
        <w:rPr>
          <w:b/>
          <w:bCs/>
        </w:rPr>
        <w:t>Coordinación:</w:t>
      </w:r>
      <w:r>
        <w:t xml:space="preserve"> por ejemplo</w:t>
      </w:r>
      <w:r w:rsidR="002F1D41">
        <w:t>,</w:t>
      </w:r>
      <w:r>
        <w:t xml:space="preserve"> cuando saltamos cuerda debemos coordinar el voleo de cuerda </w:t>
      </w:r>
      <w:r w:rsidR="002F1D41">
        <w:t xml:space="preserve">desde nuestras manos con el salto de nuestros pies </w:t>
      </w:r>
    </w:p>
    <w:p w14:paraId="57EE7190" w14:textId="0EBCBA60" w:rsidR="000D668D" w:rsidRDefault="000D668D" w:rsidP="000D668D">
      <w:pPr>
        <w:pStyle w:val="Prrafodelista"/>
        <w:numPr>
          <w:ilvl w:val="0"/>
          <w:numId w:val="1"/>
        </w:numPr>
        <w:rPr>
          <w:b/>
          <w:bCs/>
        </w:rPr>
      </w:pPr>
      <w:r w:rsidRPr="000D668D">
        <w:rPr>
          <w:b/>
          <w:bCs/>
        </w:rPr>
        <w:t xml:space="preserve"> ¿Cuál es la importancia de las capacidades coordinativas y por qué?</w:t>
      </w:r>
    </w:p>
    <w:p w14:paraId="79469D7C" w14:textId="3CFA353C" w:rsidR="002F1D41" w:rsidRPr="002F1D41" w:rsidRDefault="002F1D41" w:rsidP="002F1D41">
      <w:pPr>
        <w:pStyle w:val="Prrafodelista"/>
      </w:pPr>
      <w:r>
        <w:t xml:space="preserve">Permite y ayuda el desarrollo motriz de un niño, las capacidades coordinativas facilitan la vida cotidiana pues sin ellos nuestros movimientos no serian tan exactos y perfectos. </w:t>
      </w:r>
    </w:p>
    <w:p w14:paraId="71879440" w14:textId="65D907C6" w:rsidR="000D668D" w:rsidRDefault="000D668D" w:rsidP="000D668D">
      <w:pPr>
        <w:pStyle w:val="Prrafodelista"/>
        <w:numPr>
          <w:ilvl w:val="0"/>
          <w:numId w:val="1"/>
        </w:numPr>
        <w:rPr>
          <w:b/>
          <w:bCs/>
        </w:rPr>
      </w:pPr>
      <w:r w:rsidRPr="000D668D">
        <w:rPr>
          <w:b/>
          <w:bCs/>
        </w:rPr>
        <w:t xml:space="preserve"> ¿Cuál capacidad coordinativa se emplea en el baile y explique por qué?</w:t>
      </w:r>
    </w:p>
    <w:p w14:paraId="520C33FC" w14:textId="5E83BFCF" w:rsidR="002F1D41" w:rsidRPr="002F1D41" w:rsidRDefault="002F1D41" w:rsidP="002F1D41">
      <w:pPr>
        <w:pStyle w:val="Prrafodelista"/>
      </w:pPr>
      <w:r>
        <w:t>El ritmo, porque, los movimientos que se hacen van basados en una melodía (la canción) y van con pasos exactos en el tiempo justo.</w:t>
      </w:r>
    </w:p>
    <w:p w14:paraId="725D9AF0" w14:textId="7F624B7A" w:rsidR="000D668D" w:rsidRDefault="000D668D" w:rsidP="000D668D">
      <w:pPr>
        <w:pStyle w:val="Prrafodelista"/>
        <w:numPr>
          <w:ilvl w:val="0"/>
          <w:numId w:val="1"/>
        </w:numPr>
        <w:rPr>
          <w:b/>
          <w:bCs/>
        </w:rPr>
      </w:pPr>
      <w:r w:rsidRPr="000D668D">
        <w:rPr>
          <w:b/>
          <w:bCs/>
        </w:rPr>
        <w:t xml:space="preserve"> ¿mencione1 capacidad coordinativa que se realice en el fútbol y justifique su respuesta?</w:t>
      </w:r>
    </w:p>
    <w:p w14:paraId="78F67B02" w14:textId="3117A89F" w:rsidR="002F1D41" w:rsidRPr="002F1D41" w:rsidRDefault="002F1D41" w:rsidP="002F1D41">
      <w:pPr>
        <w:pStyle w:val="Prrafodelista"/>
      </w:pPr>
      <w:r>
        <w:t xml:space="preserve">Capacidad de adaptación y cambios motrices, porque, el jugador se debe adaptar a la función que cumple y a la acción que se </w:t>
      </w:r>
      <w:r w:rsidR="009665A6">
        <w:t>está</w:t>
      </w:r>
      <w:r>
        <w:t xml:space="preserve"> dando, por ejemplo, si hay que defender el defensor debe atacar al delantero contrario, pero si el delantero va hacer el gol el defensa debe estar pendiente atrás de la cancha y no tiene que atacar a nadie </w:t>
      </w:r>
    </w:p>
    <w:p w14:paraId="0D9FA8FE" w14:textId="48446017" w:rsidR="000D668D" w:rsidRDefault="000D668D" w:rsidP="000D668D">
      <w:pPr>
        <w:pStyle w:val="Prrafodelista"/>
        <w:numPr>
          <w:ilvl w:val="0"/>
          <w:numId w:val="1"/>
        </w:numPr>
        <w:rPr>
          <w:b/>
          <w:bCs/>
        </w:rPr>
      </w:pPr>
      <w:r w:rsidRPr="000D668D">
        <w:rPr>
          <w:b/>
          <w:bCs/>
        </w:rPr>
        <w:lastRenderedPageBreak/>
        <w:t xml:space="preserve"> ¿Cuál de las capacidades coordinativas te parece más importante y justifica tú respuesta?</w:t>
      </w:r>
    </w:p>
    <w:p w14:paraId="022721B5" w14:textId="697CDFC9" w:rsidR="002F1D41" w:rsidRPr="002F1D41" w:rsidRDefault="002F1D41" w:rsidP="002F1D41">
      <w:pPr>
        <w:pStyle w:val="Prrafodelista"/>
      </w:pPr>
      <w:r>
        <w:t xml:space="preserve">La capacidad de adaptación y cambios motrices, porque, de esta dependen las otras, pues esta permite que se pase de una capacidad coordinativa a otra sin mayor esfuerzo </w:t>
      </w:r>
    </w:p>
    <w:p w14:paraId="6DBBC442" w14:textId="22C4A70F" w:rsidR="000D668D" w:rsidRDefault="000D668D" w:rsidP="000D668D">
      <w:pPr>
        <w:pStyle w:val="Prrafodelista"/>
        <w:numPr>
          <w:ilvl w:val="0"/>
          <w:numId w:val="1"/>
        </w:numPr>
        <w:rPr>
          <w:b/>
          <w:bCs/>
        </w:rPr>
      </w:pPr>
      <w:r w:rsidRPr="000D668D">
        <w:rPr>
          <w:b/>
          <w:bCs/>
        </w:rPr>
        <w:t>Realiza una historieta donde se visualicen mínimo 3 capacidades coordinativas</w:t>
      </w:r>
    </w:p>
    <w:p w14:paraId="6D49B4A0" w14:textId="197D6443" w:rsidR="00032D9A" w:rsidRDefault="00032D9A" w:rsidP="00032D9A">
      <w:pPr>
        <w:pStyle w:val="Prrafodelista"/>
        <w:rPr>
          <w:b/>
          <w:bCs/>
        </w:rPr>
      </w:pPr>
      <w:r w:rsidRPr="00032D9A">
        <w:drawing>
          <wp:inline distT="0" distB="0" distL="0" distR="0" wp14:anchorId="7A7C1FC0" wp14:editId="0208BA2D">
            <wp:extent cx="5140620" cy="6854158"/>
            <wp:effectExtent l="0" t="0" r="3175" b="444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55820" cy="687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C5995A" w14:textId="77777777" w:rsidR="002F1D41" w:rsidRPr="000D668D" w:rsidRDefault="002F1D41" w:rsidP="002F1D41">
      <w:pPr>
        <w:pStyle w:val="Prrafodelista"/>
        <w:rPr>
          <w:b/>
          <w:bCs/>
        </w:rPr>
      </w:pPr>
    </w:p>
    <w:p w14:paraId="2A85F317" w14:textId="73ACBA18" w:rsidR="009D47D8" w:rsidRDefault="000D668D" w:rsidP="000D668D">
      <w:pPr>
        <w:pStyle w:val="Prrafodelista"/>
        <w:numPr>
          <w:ilvl w:val="0"/>
          <w:numId w:val="1"/>
        </w:numPr>
        <w:rPr>
          <w:b/>
          <w:bCs/>
        </w:rPr>
      </w:pPr>
      <w:r w:rsidRPr="000D668D">
        <w:rPr>
          <w:b/>
          <w:bCs/>
        </w:rPr>
        <w:lastRenderedPageBreak/>
        <w:t>¿Cuál es la importancia de las capacidades coordinativas en la vida cotidiana? y menciona 5 ejemplos</w:t>
      </w:r>
    </w:p>
    <w:p w14:paraId="02E8A662" w14:textId="77777777" w:rsidR="009665A6" w:rsidRPr="009665A6" w:rsidRDefault="009665A6" w:rsidP="009665A6">
      <w:pPr>
        <w:pStyle w:val="Prrafodelista"/>
        <w:rPr>
          <w:b/>
          <w:bCs/>
        </w:rPr>
      </w:pPr>
    </w:p>
    <w:p w14:paraId="014ED637" w14:textId="77777777" w:rsidR="003B1900" w:rsidRDefault="009665A6" w:rsidP="003B1900">
      <w:pPr>
        <w:pStyle w:val="Prrafodelista"/>
      </w:pPr>
      <w:r>
        <w:t xml:space="preserve">Son estas capacidades </w:t>
      </w:r>
      <w:r w:rsidR="003B1900">
        <w:t>nos permiten una vida normal como la conocemos, pues son estas las que nos facilitan los movimientos que hacemos diariamente, y nos mantienen fuera de peligros, caídas o golpes que nos podemos dar. Como, por ejemplo:</w:t>
      </w:r>
    </w:p>
    <w:p w14:paraId="78BD2041" w14:textId="1C7CD30D" w:rsidR="003B1900" w:rsidRDefault="003B1900" w:rsidP="003B1900">
      <w:pPr>
        <w:pStyle w:val="Prrafodelista"/>
        <w:numPr>
          <w:ilvl w:val="0"/>
          <w:numId w:val="6"/>
        </w:numPr>
      </w:pPr>
      <w:r>
        <w:t>El subir unas escaleras necesitamos coordinar nuestros pies</w:t>
      </w:r>
    </w:p>
    <w:p w14:paraId="7BB94FF8" w14:textId="1B6DFF7B" w:rsidR="003B1900" w:rsidRDefault="003B1900" w:rsidP="003B1900">
      <w:pPr>
        <w:pStyle w:val="Prrafodelista"/>
        <w:numPr>
          <w:ilvl w:val="0"/>
          <w:numId w:val="6"/>
        </w:numPr>
      </w:pPr>
      <w:r>
        <w:t>Cuando nos vemos en peligro, solemos correr por lo que</w:t>
      </w:r>
      <w:r w:rsidR="001B302C">
        <w:t xml:space="preserve"> se ve la capacidad reguladora del movimiento </w:t>
      </w:r>
    </w:p>
    <w:p w14:paraId="65EECFF2" w14:textId="190B2D0F" w:rsidR="001B302C" w:rsidRDefault="001B302C" w:rsidP="003B1900">
      <w:pPr>
        <w:pStyle w:val="Prrafodelista"/>
        <w:numPr>
          <w:ilvl w:val="0"/>
          <w:numId w:val="6"/>
        </w:numPr>
      </w:pPr>
      <w:r>
        <w:t xml:space="preserve">Generalmente la capacidad de orientación la utilizamos todos los días para saber para donde vamos y todas las cosas que vamos hacer </w:t>
      </w:r>
    </w:p>
    <w:p w14:paraId="5CCC4A93" w14:textId="664E8C94" w:rsidR="001B302C" w:rsidRDefault="001B302C" w:rsidP="003B1900">
      <w:pPr>
        <w:pStyle w:val="Prrafodelista"/>
        <w:numPr>
          <w:ilvl w:val="0"/>
          <w:numId w:val="6"/>
        </w:numPr>
      </w:pPr>
      <w:r>
        <w:t xml:space="preserve">Cuando caminamos, se ve reflejada la coordinación y el equilibrio </w:t>
      </w:r>
    </w:p>
    <w:p w14:paraId="6E73F0B7" w14:textId="3B234B7E" w:rsidR="001B302C" w:rsidRDefault="00302CA0" w:rsidP="003B1900">
      <w:pPr>
        <w:pStyle w:val="Prrafodelista"/>
        <w:numPr>
          <w:ilvl w:val="0"/>
          <w:numId w:val="6"/>
        </w:numPr>
      </w:pPr>
      <w:r>
        <w:t xml:space="preserve">Cuando se nos va a caer algo y alcanzamos a cogerlo en el aire </w:t>
      </w:r>
    </w:p>
    <w:p w14:paraId="54140075" w14:textId="77777777" w:rsidR="00302CA0" w:rsidRDefault="00302CA0" w:rsidP="00302CA0">
      <w:pPr>
        <w:pStyle w:val="Prrafodelista"/>
        <w:ind w:left="1440"/>
      </w:pPr>
    </w:p>
    <w:p w14:paraId="64EA004F" w14:textId="77777777" w:rsidR="003B1900" w:rsidRPr="009665A6" w:rsidRDefault="003B1900" w:rsidP="009665A6">
      <w:pPr>
        <w:pStyle w:val="Prrafodelista"/>
      </w:pPr>
    </w:p>
    <w:sectPr w:rsidR="003B1900" w:rsidRPr="009665A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CF7681"/>
    <w:multiLevelType w:val="hybridMultilevel"/>
    <w:tmpl w:val="C1A6883C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DC14C5"/>
    <w:multiLevelType w:val="hybridMultilevel"/>
    <w:tmpl w:val="E640C5F8"/>
    <w:lvl w:ilvl="0" w:tplc="240A0015">
      <w:start w:val="1"/>
      <w:numFmt w:val="upperLetter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E96D85"/>
    <w:multiLevelType w:val="hybridMultilevel"/>
    <w:tmpl w:val="8FAC1C34"/>
    <w:lvl w:ilvl="0" w:tplc="240A0001">
      <w:start w:val="1"/>
      <w:numFmt w:val="bullet"/>
      <w:lvlText w:val=""/>
      <w:lvlJc w:val="left"/>
      <w:pPr>
        <w:ind w:left="2214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934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654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4374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5094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814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534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7254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974" w:hanging="360"/>
      </w:pPr>
      <w:rPr>
        <w:rFonts w:ascii="Wingdings" w:hAnsi="Wingdings" w:hint="default"/>
      </w:rPr>
    </w:lvl>
  </w:abstractNum>
  <w:abstractNum w:abstractNumId="3" w15:restartNumberingAfterBreak="0">
    <w:nsid w:val="3E5160F4"/>
    <w:multiLevelType w:val="hybridMultilevel"/>
    <w:tmpl w:val="8B1ACAC8"/>
    <w:lvl w:ilvl="0" w:tplc="240A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4" w15:restartNumberingAfterBreak="0">
    <w:nsid w:val="5BAF0DA0"/>
    <w:multiLevelType w:val="hybridMultilevel"/>
    <w:tmpl w:val="FBFEEF9E"/>
    <w:lvl w:ilvl="0" w:tplc="240A0015">
      <w:start w:val="1"/>
      <w:numFmt w:val="upperLetter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3CA56EF"/>
    <w:multiLevelType w:val="hybridMultilevel"/>
    <w:tmpl w:val="C2327CF0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4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68D"/>
    <w:rsid w:val="00032D9A"/>
    <w:rsid w:val="000361D7"/>
    <w:rsid w:val="000D668D"/>
    <w:rsid w:val="001B302C"/>
    <w:rsid w:val="002F1D41"/>
    <w:rsid w:val="00302CA0"/>
    <w:rsid w:val="003B1900"/>
    <w:rsid w:val="007A467C"/>
    <w:rsid w:val="00923685"/>
    <w:rsid w:val="009665A6"/>
    <w:rsid w:val="009C0D7B"/>
    <w:rsid w:val="009D47D8"/>
    <w:rsid w:val="00E90077"/>
    <w:rsid w:val="00F533DD"/>
    <w:rsid w:val="00F802ED"/>
    <w:rsid w:val="00FC4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1A7685"/>
  <w15:chartTrackingRefBased/>
  <w15:docId w15:val="{0AE4AD5E-2856-437D-A724-A452A34F1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D66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1</Pages>
  <Words>667</Words>
  <Characters>3670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4</cp:revision>
  <dcterms:created xsi:type="dcterms:W3CDTF">2020-06-24T22:08:00Z</dcterms:created>
  <dcterms:modified xsi:type="dcterms:W3CDTF">2020-06-26T21:33:00Z</dcterms:modified>
</cp:coreProperties>
</file>