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3F025" w14:textId="64FD3C07" w:rsidR="009D47D8" w:rsidRDefault="006A5928" w:rsidP="006A5928">
      <w:pPr>
        <w:jc w:val="center"/>
        <w:rPr>
          <w:b/>
          <w:bCs/>
        </w:rPr>
      </w:pPr>
      <w:r>
        <w:rPr>
          <w:b/>
          <w:bCs/>
        </w:rPr>
        <w:t xml:space="preserve">DESARROLLO ACTIVIDAS SEMANA 10 </w:t>
      </w:r>
    </w:p>
    <w:p w14:paraId="61F4B860" w14:textId="07355206" w:rsidR="006A5928" w:rsidRDefault="006A5928" w:rsidP="006A5928">
      <w:pPr>
        <w:pStyle w:val="Prrafodelista"/>
        <w:numPr>
          <w:ilvl w:val="0"/>
          <w:numId w:val="1"/>
        </w:numPr>
        <w:rPr>
          <w:b/>
          <w:bCs/>
        </w:rPr>
      </w:pPr>
      <w:r>
        <w:rPr>
          <w:b/>
          <w:bCs/>
        </w:rPr>
        <w:t>¿tienes amor propio?</w:t>
      </w:r>
    </w:p>
    <w:p w14:paraId="7277DEE2" w14:textId="6DDCBF8B" w:rsidR="006A5928" w:rsidRDefault="006A5928" w:rsidP="00177EED">
      <w:pPr>
        <w:pStyle w:val="Prrafodelista"/>
      </w:pPr>
      <w:r>
        <w:rPr>
          <w:b/>
          <w:bCs/>
        </w:rPr>
        <w:t>R/</w:t>
      </w:r>
      <w:r>
        <w:t xml:space="preserve">Realmente considero que sí, aunque soy consiente de que no en un 100% debido a que esto ha llevado un largo trabajo, unos largos años intentando entenderme a sí misma y aun no lo hago completamente, ha sido un proceso de calidad y perseverancia en un proyecto enfocado en </w:t>
      </w:r>
      <w:r w:rsidR="00177EED">
        <w:t>mí</w:t>
      </w:r>
      <w:r>
        <w:t xml:space="preserve"> misma</w:t>
      </w:r>
      <w:r w:rsidR="00177EED">
        <w:t>.</w:t>
      </w:r>
    </w:p>
    <w:p w14:paraId="0895D67A" w14:textId="1E38EF03" w:rsidR="00177EED" w:rsidRDefault="00177EED" w:rsidP="00177EED">
      <w:pPr>
        <w:pStyle w:val="Prrafodelista"/>
      </w:pPr>
      <w:r>
        <w:t xml:space="preserve">Unos años atrás sufrí de bullying por pensamientos erróneos de los niños que lo que es diferente esta mal, debido a esto me </w:t>
      </w:r>
      <w:r w:rsidR="00976B57">
        <w:t>gustab</w:t>
      </w:r>
      <w:r>
        <w:t xml:space="preserve">a mucho en complacer a las demás personas sin embargo solía quedarme sola, dentro del colegio generalmente mis hermanos tampoco eran muy cariñosos, sin embargo siempre tuve el amor de mis padres pero obviamente no  los podía tener conmigo todo el tiempo, </w:t>
      </w:r>
      <w:r w:rsidR="00620692">
        <w:t>así</w:t>
      </w:r>
      <w:r>
        <w:t xml:space="preserve"> que me gustaba complacer a mis compañeros en lo que quisieran y </w:t>
      </w:r>
      <w:r w:rsidR="00620692">
        <w:t>así</w:t>
      </w:r>
      <w:r>
        <w:t xml:space="preserve"> aunque fuera por unos instantes sentirme que encajaba pero no lo hacia muy bien, el bullying continuo por años y no se lo decía a mis padres creía que no les </w:t>
      </w:r>
      <w:r w:rsidR="00620692">
        <w:t>debía</w:t>
      </w:r>
      <w:r>
        <w:t xml:space="preserve"> importunar con esas cosas al final de todo ellos trabajaban muy duro por mi y mis hermanos para que no nos faltara nada, pasaron dos años y la situación no mejoraba no </w:t>
      </w:r>
      <w:r w:rsidR="00620692">
        <w:t>solía</w:t>
      </w:r>
      <w:r>
        <w:t xml:space="preserve"> tener mucho con quien estar, hablar </w:t>
      </w:r>
      <w:r w:rsidR="00620692">
        <w:t>etc.</w:t>
      </w:r>
      <w:r>
        <w:t xml:space="preserve"> </w:t>
      </w:r>
    </w:p>
    <w:p w14:paraId="6D57D9C9" w14:textId="6A5A9BFC" w:rsidR="00976B57" w:rsidRDefault="00620692" w:rsidP="007E63BC">
      <w:pPr>
        <w:pStyle w:val="Prrafodelista"/>
      </w:pPr>
      <w:r>
        <w:t xml:space="preserve">Mi profesora de quinto grado noto mucho lo que pasaba así que decidió hablar con mi madre, mi madre se sentó hablar conmigo y me explico que lo que las demás personas dijeran no importaba que todo lo que pasara dependía de mí. Desde allí empecé un proceso yo solita, y me di algo demasiado importante tiempo, empecé actuar por mí misma, por mis notas del colegio, y lo que a mí </w:t>
      </w:r>
      <w:r w:rsidR="00DD0457">
        <w:t xml:space="preserve">me hacia feliz, poco a poco me fui rodeando de personas interesante e importantes, </w:t>
      </w:r>
      <w:r w:rsidR="007E63BC">
        <w:t xml:space="preserve">algunas aun me acompañan en mi vida, no de lleno, no son personas con las que este o hable todo el día, sin embargo ahí están entre charlas, bromas, buenos y malos momento, lo más chévere fue empezar a encontrar a las mismas personas en todas las situaciones posibles sin embargo lo mas lindo de todo fue empezar a encontrarme a mí misma unas veces sabiendo enfrentar las situaciones otras veces aprendiendo hacerlo, pero ahí estaba yo siempre luchando por mí misma y ahí aprendí a valorar lo que las demás personas hacían por mí sin embargo la importancia era yo, de ser siempre la persona con la fuerza de luchar contra todo y no siempre para ganar si no para aprender, desde ahí empecé a trabajar en mí, en lo que quería ser como persona en ese momento como quería comportarme y porque y asegurarme que ese porque fuera solo porque me sentía cómoda haciéndolo. En este proceso encontré </w:t>
      </w:r>
      <w:r w:rsidR="00961976">
        <w:t xml:space="preserve">también mis pasatiempos lo que me gustaba hacer que es jugar voleibol y tocar un instrumentos sinfónicos, encontré en esto una forma de expresión y una pasión bastante grande y poco a poco fui superando los complejos y trastornos que me dejo la situación de bullying, </w:t>
      </w:r>
      <w:r w:rsidR="006C61F3">
        <w:t xml:space="preserve">hizo parte de este proceso realizar un proyecto de vida, donde platee básicamente lo que quería hacer con mi vida, la razón por la que la quería hacer y después de ello trabajar todos los días por este proyecto de vida en corto, mediano y largo plazo a veces me equivoco y afecta mi proyecto de vida tal vez en el tiempo en los cuales planeaba realizar cada cosa de estas sin embargo todo se va dando a nuestro propio paso, y entendemos eso cuando trabajamos por nosotros mismos y no porque tengo que tener lo mismo, algo parecido o algo mejor a alguien más, conforme trabajamos en nosotros mismos en conocernos y amarnos entendemos que no queremos hacer algo por lo que pueda pensar alguien más porque en ojos de los demás puedes ser un fracasado pero </w:t>
      </w:r>
      <w:r w:rsidR="006C61F3">
        <w:lastRenderedPageBreak/>
        <w:t>cuando tu has luchado tanto para llegar al punto en que estas no te sentirás así y es eso lo que realmente importa, en este gran trabajo entendemos que podemos ir por la vida realizando lo que queremos, rompiendo tabús pero siempre hacer esto para llegar alguna parte, ósea que eso también sea u</w:t>
      </w:r>
      <w:r w:rsidR="005E3D82">
        <w:t>n proceso para llegar a cumplir metas, pero cuando te amas y te conoces a ti mismo no te afecta fallar, el caer no te hace dudar de tu fuerza ni de tus capacidades.</w:t>
      </w:r>
    </w:p>
    <w:p w14:paraId="4BBBD801" w14:textId="3AB924E8" w:rsidR="005E3D82" w:rsidRDefault="005E3D82" w:rsidP="005E3D82">
      <w:pPr>
        <w:pStyle w:val="Prrafodelista"/>
      </w:pPr>
      <w:r>
        <w:t>Este proceso lo he tenido durante muchos años y soy consciente de me pueden faltar muchos más años para terminarlo sin embargo es un proceso de conocimiento, de amor, es un proceso totalmente necesario para todos para crear una autoestima con la cual sea posible mantener una estabilidad emocional.</w:t>
      </w:r>
    </w:p>
    <w:p w14:paraId="6BC9B39E" w14:textId="77777777" w:rsidR="00CF53BB" w:rsidRDefault="00CF53BB" w:rsidP="005E3D82">
      <w:pPr>
        <w:pStyle w:val="Prrafodelista"/>
      </w:pPr>
    </w:p>
    <w:p w14:paraId="30ABCBCD" w14:textId="77777777" w:rsidR="005E3D82" w:rsidRDefault="005E3D82" w:rsidP="005E3D82">
      <w:pPr>
        <w:pStyle w:val="Prrafodelista"/>
      </w:pPr>
    </w:p>
    <w:p w14:paraId="2C7CB523" w14:textId="08D83A6A" w:rsidR="005E3D82" w:rsidRDefault="005F2C61" w:rsidP="005E3D82">
      <w:pPr>
        <w:pStyle w:val="Prrafodelista"/>
        <w:numPr>
          <w:ilvl w:val="0"/>
          <w:numId w:val="1"/>
        </w:numPr>
      </w:pPr>
      <w:r w:rsidRPr="005F2C61">
        <w:t>¿Estás de acuerdo con lo que dice el video 2 sobre la familia? si – no por qué?</w:t>
      </w:r>
    </w:p>
    <w:p w14:paraId="7B710AD2" w14:textId="77777777" w:rsidR="00CF53BB" w:rsidRDefault="00CF53BB" w:rsidP="00CF53BB">
      <w:pPr>
        <w:pStyle w:val="Prrafodelista"/>
      </w:pPr>
    </w:p>
    <w:p w14:paraId="7E7C5B5B" w14:textId="69116D3E" w:rsidR="00CF53BB" w:rsidRDefault="005F2C61" w:rsidP="00CF53BB">
      <w:pPr>
        <w:pStyle w:val="Prrafodelista"/>
      </w:pPr>
      <w:r>
        <w:rPr>
          <w:b/>
          <w:bCs/>
        </w:rPr>
        <w:t xml:space="preserve">R/ </w:t>
      </w:r>
      <w:r>
        <w:t xml:space="preserve">estoy en total acuerdo debido a que nosotros compartimos día a día con nuestras familias, nos ayudamos mutuamente, nos escuchamos, nos acompañamos, aprendemos unos de otros, </w:t>
      </w:r>
      <w:r w:rsidR="00771ADC">
        <w:t>y poco a poco nuestra familia se convierte en un equipo, equipo que día a día enfrenta retos, dificultades, día a día se enfrentan todos juntos contra algo nuevo y cada uno de los participantes del equipo tiene su función, pero a veces es necesario dejar de lado un poco las funciones menos importantes en ese momento e ir ayudarle al otro que tal vez su función esta un poco pesada no sabe cómo hacerlo y es necesario sacar esto adelante como un equipo apoyándose unos a otros respetando las funciones por cualidades, habilidades  y capacidades que tienen cada uno, aprovechándolas al máximo para enfrentarse a todos los problemas que se les presenten, luchando por lograr metas juntos y sueños</w:t>
      </w:r>
      <w:r w:rsidR="00CF53BB">
        <w:t xml:space="preserve"> entre todos.</w:t>
      </w:r>
    </w:p>
    <w:p w14:paraId="5C98D8B6" w14:textId="292E33DD" w:rsidR="00CF53BB" w:rsidRPr="00CF53BB" w:rsidRDefault="00CF53BB" w:rsidP="00CF53BB">
      <w:pPr>
        <w:pStyle w:val="Prrafodelista"/>
      </w:pPr>
      <w:r>
        <w:t>La familia es la base la sociedad, porque en la familia aprendemos los valores necesarios para comunicarnos, y poder tener una convivencia sana, aprendemos los pensamientos críticos para enfrentarnos a una conversación, aprendemos cómo comportarnos, gracias a la familia ten</w:t>
      </w:r>
      <w:r w:rsidR="004E2C57">
        <w:t xml:space="preserve">emos los conocimientos básicos para encajar a una sociedad </w:t>
      </w:r>
      <w:bookmarkStart w:id="0" w:name="_GoBack"/>
      <w:bookmarkEnd w:id="0"/>
    </w:p>
    <w:sectPr w:rsidR="00CF53BB" w:rsidRPr="00CF53B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F04C62"/>
    <w:multiLevelType w:val="hybridMultilevel"/>
    <w:tmpl w:val="8E7A544C"/>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6"/>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5928"/>
    <w:rsid w:val="000361D7"/>
    <w:rsid w:val="00177EED"/>
    <w:rsid w:val="004E2C57"/>
    <w:rsid w:val="005E3D82"/>
    <w:rsid w:val="005F2C61"/>
    <w:rsid w:val="00620692"/>
    <w:rsid w:val="006A5928"/>
    <w:rsid w:val="006C61F3"/>
    <w:rsid w:val="00771ADC"/>
    <w:rsid w:val="007E63BC"/>
    <w:rsid w:val="00961976"/>
    <w:rsid w:val="00976B57"/>
    <w:rsid w:val="009D47D8"/>
    <w:rsid w:val="00CF53BB"/>
    <w:rsid w:val="00DD045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ECF7CE"/>
  <w15:chartTrackingRefBased/>
  <w15:docId w15:val="{66F6ACFA-505A-47D5-94E3-9D77E1F9AD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6A592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211</TotalTime>
  <Pages>1</Pages>
  <Words>862</Words>
  <Characters>4745</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PERSONAL</dc:creator>
  <cp:keywords/>
  <dc:description/>
  <cp:lastModifiedBy>PERSONAL</cp:lastModifiedBy>
  <cp:revision>2</cp:revision>
  <dcterms:created xsi:type="dcterms:W3CDTF">2020-03-23T20:30:00Z</dcterms:created>
  <dcterms:modified xsi:type="dcterms:W3CDTF">2020-03-24T00:01:00Z</dcterms:modified>
</cp:coreProperties>
</file>