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614BC" w14:textId="6668CBEE" w:rsidR="009D47D8" w:rsidRDefault="00E5739C" w:rsidP="00E5739C">
      <w:pPr>
        <w:jc w:val="center"/>
        <w:rPr>
          <w:b/>
          <w:bCs/>
        </w:rPr>
      </w:pPr>
      <w:r w:rsidRPr="00E5739C">
        <w:rPr>
          <w:b/>
          <w:bCs/>
        </w:rPr>
        <w:t>Desarrollo actividad de Matemáticas</w:t>
      </w:r>
    </w:p>
    <w:p w14:paraId="5D6446AC" w14:textId="087E5C62" w:rsidR="00E5739C" w:rsidRDefault="00E5739C" w:rsidP="00E5739C">
      <w:pPr>
        <w:pStyle w:val="Prrafodelista"/>
        <w:numPr>
          <w:ilvl w:val="0"/>
          <w:numId w:val="1"/>
        </w:numPr>
      </w:pPr>
      <w:r>
        <w:t>6x-10&gt;3x+5</w:t>
      </w:r>
    </w:p>
    <w:p w14:paraId="72AAD3CC" w14:textId="0404392D" w:rsidR="00E5739C" w:rsidRDefault="00E5739C" w:rsidP="00E5739C">
      <w:pPr>
        <w:pStyle w:val="Prrafodelista"/>
      </w:pPr>
      <w:r>
        <w:t>6x-3x&gt;5+10</w:t>
      </w:r>
    </w:p>
    <w:p w14:paraId="31123237" w14:textId="403CE5C5" w:rsidR="00E5739C" w:rsidRDefault="00E5739C" w:rsidP="00E5739C">
      <w:pPr>
        <w:pStyle w:val="Prrafodelista"/>
      </w:pPr>
      <w:r>
        <w:t xml:space="preserve">3x&gt;15 </w:t>
      </w:r>
    </w:p>
    <w:p w14:paraId="7B477C2C" w14:textId="39BEFBED" w:rsidR="00E5739C" w:rsidRDefault="00E5739C" w:rsidP="00E5739C">
      <w:pPr>
        <w:pStyle w:val="Prrafodelista"/>
      </w:pPr>
      <w:r>
        <w:t>x&gt;15/3</w:t>
      </w:r>
    </w:p>
    <w:p w14:paraId="6ED3873D" w14:textId="338BD260" w:rsidR="00E5739C" w:rsidRDefault="00E5739C" w:rsidP="00E5739C">
      <w:pPr>
        <w:pStyle w:val="Prrafodelista"/>
      </w:pPr>
      <w:r>
        <w:t>x&gt;5</w:t>
      </w:r>
    </w:p>
    <w:p w14:paraId="161272B6" w14:textId="654B69E7" w:rsidR="00E5739C" w:rsidRDefault="00E5739C" w:rsidP="00E5739C">
      <w:pPr>
        <w:pStyle w:val="Prrafodelista"/>
        <w:numPr>
          <w:ilvl w:val="0"/>
          <w:numId w:val="1"/>
        </w:numPr>
      </w:pPr>
      <w:r>
        <w:t>2x-6+3x&gt;=8x+21</w:t>
      </w:r>
    </w:p>
    <w:p w14:paraId="192AB290" w14:textId="2C325FDD" w:rsidR="00E5739C" w:rsidRDefault="00E5739C" w:rsidP="00E5739C">
      <w:pPr>
        <w:pStyle w:val="Prrafodelista"/>
      </w:pPr>
      <w:r>
        <w:t>2x+3x-8x&gt;=21+6</w:t>
      </w:r>
    </w:p>
    <w:p w14:paraId="23947A4E" w14:textId="7E73B4CF" w:rsidR="00E5739C" w:rsidRDefault="00E5739C" w:rsidP="00E5739C">
      <w:pPr>
        <w:pStyle w:val="Prrafodelista"/>
      </w:pPr>
      <w:r>
        <w:t>-3x&gt;=27</w:t>
      </w:r>
    </w:p>
    <w:p w14:paraId="37EC5552" w14:textId="5EAC54DB" w:rsidR="00E5739C" w:rsidRDefault="00E5739C" w:rsidP="00E5739C">
      <w:pPr>
        <w:pStyle w:val="Prrafodelista"/>
      </w:pPr>
      <w:r>
        <w:t>X&lt;=27/-3</w:t>
      </w:r>
    </w:p>
    <w:p w14:paraId="14404FEB" w14:textId="133831DB" w:rsidR="00E5739C" w:rsidRDefault="00E5739C" w:rsidP="00E5739C">
      <w:pPr>
        <w:pStyle w:val="Prrafodelista"/>
      </w:pPr>
      <w:r>
        <w:t>X&lt;-9</w:t>
      </w:r>
    </w:p>
    <w:p w14:paraId="6DDD557B" w14:textId="7C025110" w:rsidR="00E5739C" w:rsidRDefault="00E5739C" w:rsidP="00E5739C">
      <w:pPr>
        <w:pStyle w:val="Prrafodelista"/>
        <w:numPr>
          <w:ilvl w:val="0"/>
          <w:numId w:val="1"/>
        </w:numPr>
      </w:pPr>
      <w:r>
        <w:t>12x-4&gt;7x+11</w:t>
      </w:r>
    </w:p>
    <w:p w14:paraId="7FECDF86" w14:textId="03F94741" w:rsidR="00E5739C" w:rsidRDefault="00E5739C" w:rsidP="00E5739C">
      <w:pPr>
        <w:pStyle w:val="Prrafodelista"/>
      </w:pPr>
      <w:r>
        <w:t>12x-7x&gt;11}4</w:t>
      </w:r>
    </w:p>
    <w:p w14:paraId="0D2F4ADA" w14:textId="192D74EC" w:rsidR="00E5739C" w:rsidRDefault="00E5739C" w:rsidP="00E5739C">
      <w:pPr>
        <w:pStyle w:val="Prrafodelista"/>
      </w:pPr>
      <w:r>
        <w:t>5x&gt;15</w:t>
      </w:r>
    </w:p>
    <w:p w14:paraId="7FEB4624" w14:textId="32292970" w:rsidR="00E5739C" w:rsidRDefault="00E5739C" w:rsidP="00E5739C">
      <w:pPr>
        <w:pStyle w:val="Prrafodelista"/>
      </w:pPr>
      <w:r>
        <w:t>x&gt;15/5</w:t>
      </w:r>
    </w:p>
    <w:p w14:paraId="785CA435" w14:textId="7AD680BC" w:rsidR="00E5739C" w:rsidRDefault="00E5739C" w:rsidP="00E5739C">
      <w:pPr>
        <w:pStyle w:val="Prrafodelista"/>
      </w:pPr>
      <w:r>
        <w:t>x&gt;3</w:t>
      </w:r>
    </w:p>
    <w:p w14:paraId="1215AAB4" w14:textId="10089B85" w:rsidR="00E5739C" w:rsidRDefault="00E5739C" w:rsidP="00E5739C">
      <w:pPr>
        <w:pStyle w:val="Prrafodelista"/>
        <w:numPr>
          <w:ilvl w:val="0"/>
          <w:numId w:val="1"/>
        </w:numPr>
      </w:pPr>
      <w:r>
        <w:t>3x+9&gt;7x-3</w:t>
      </w:r>
    </w:p>
    <w:p w14:paraId="35430181" w14:textId="5AC92459" w:rsidR="00E5739C" w:rsidRDefault="00E5739C" w:rsidP="00E5739C">
      <w:pPr>
        <w:pStyle w:val="Prrafodelista"/>
      </w:pPr>
      <w:r>
        <w:t>3x-7x&gt;-3-9</w:t>
      </w:r>
    </w:p>
    <w:p w14:paraId="718454CD" w14:textId="5433DF95" w:rsidR="00E5739C" w:rsidRDefault="00E5739C" w:rsidP="00E5739C">
      <w:pPr>
        <w:pStyle w:val="Prrafodelista"/>
      </w:pPr>
      <w:r>
        <w:t>-4x&gt;-12</w:t>
      </w:r>
    </w:p>
    <w:p w14:paraId="65153A55" w14:textId="57AA045E" w:rsidR="00E5739C" w:rsidRDefault="00E5739C" w:rsidP="00E5739C">
      <w:pPr>
        <w:pStyle w:val="Prrafodelista"/>
      </w:pPr>
      <w:r>
        <w:t>X&lt;-12/-4</w:t>
      </w:r>
    </w:p>
    <w:p w14:paraId="30765FDE" w14:textId="76DCBFA7" w:rsidR="00E5739C" w:rsidRDefault="00E5739C" w:rsidP="00E5739C">
      <w:pPr>
        <w:pStyle w:val="Prrafodelista"/>
      </w:pPr>
      <w:r>
        <w:t>X&lt;3</w:t>
      </w:r>
    </w:p>
    <w:p w14:paraId="0DB17111" w14:textId="6B4B5557" w:rsidR="00E5739C" w:rsidRDefault="00E5739C" w:rsidP="00E5739C">
      <w:pPr>
        <w:pStyle w:val="Prrafodelista"/>
      </w:pPr>
    </w:p>
    <w:p w14:paraId="4415E557" w14:textId="059DD07A" w:rsidR="00E5739C" w:rsidRDefault="00E5739C" w:rsidP="00E5739C">
      <w:pPr>
        <w:pStyle w:val="Prrafodelista"/>
      </w:pPr>
      <w:r w:rsidRPr="00E5739C">
        <mc:AlternateContent>
          <mc:Choice Requires="wps">
            <w:drawing>
              <wp:inline distT="0" distB="0" distL="0" distR="0" wp14:anchorId="6A022BBF" wp14:editId="712C0455">
                <wp:extent cx="307340" cy="307340"/>
                <wp:effectExtent l="0" t="0" r="0" b="0"/>
                <wp:docPr id="2" name="Rectángu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528AC3" id="Rectángulo 2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" filled="f" stroked="f">
                <o:lock v:ext="edit" aspectratio="t"/>
                <w10:anchorlock/>
              </v:rect>
            </w:pict>
          </mc:Fallback>
        </mc:AlternateContent>
      </w:r>
      <w:r w:rsidRPr="00E5739C">
        <mc:AlternateContent>
          <mc:Choice Requires="wps">
            <w:drawing>
              <wp:inline distT="0" distB="0" distL="0" distR="0" wp14:anchorId="09AF9452" wp14:editId="33236EBB">
                <wp:extent cx="307340" cy="307340"/>
                <wp:effectExtent l="0" t="0" r="0" b="0"/>
                <wp:docPr id="3" name="Rectángu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D890D3" id="Rectángulo 3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14CB81C3" wp14:editId="5E3DD2AE">
                <wp:extent cx="307340" cy="307340"/>
                <wp:effectExtent l="0" t="0" r="0" b="0"/>
                <wp:docPr id="4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F9B271" id="AutoShape 7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Pr="00E5739C">
        <w:drawing>
          <wp:inline distT="0" distB="0" distL="0" distR="0" wp14:anchorId="2A18BE8F" wp14:editId="2FA5C5B0">
            <wp:extent cx="2748676" cy="5315405"/>
            <wp:effectExtent l="0" t="6985" r="6985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72966" cy="5362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A1DEE" w14:textId="77777777" w:rsidR="00BC6A48" w:rsidRDefault="00BC6A48" w:rsidP="00E5739C">
      <w:pPr>
        <w:pStyle w:val="Prrafodelista"/>
      </w:pPr>
    </w:p>
    <w:p w14:paraId="12537C24" w14:textId="49AF6BDF" w:rsidR="00BC6A48" w:rsidRPr="00E5739C" w:rsidRDefault="00BC6A48" w:rsidP="00E5739C">
      <w:pPr>
        <w:pStyle w:val="Prrafodelista"/>
      </w:pPr>
      <w:bookmarkStart w:id="0" w:name="_GoBack"/>
      <w:r w:rsidRPr="00BC6A48">
        <w:lastRenderedPageBreak/>
        <w:drawing>
          <wp:inline distT="0" distB="0" distL="0" distR="0" wp14:anchorId="6EF9048F" wp14:editId="380053B9">
            <wp:extent cx="3084195" cy="4258102"/>
            <wp:effectExtent l="0" t="0" r="190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6112" b="33952"/>
                    <a:stretch/>
                  </pic:blipFill>
                  <pic:spPr bwMode="auto">
                    <a:xfrm>
                      <a:off x="0" y="0"/>
                      <a:ext cx="3091484" cy="4268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C6A48" w:rsidRPr="00E573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F74910"/>
    <w:multiLevelType w:val="hybridMultilevel"/>
    <w:tmpl w:val="C882CC3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9C"/>
    <w:rsid w:val="000361D7"/>
    <w:rsid w:val="009D47D8"/>
    <w:rsid w:val="00BC6A48"/>
    <w:rsid w:val="00E5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3BD65"/>
  <w15:chartTrackingRefBased/>
  <w15:docId w15:val="{17A68DE0-DDD7-433D-8077-3123DBD88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7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2020-03-18T02:43:00Z</dcterms:created>
  <dcterms:modified xsi:type="dcterms:W3CDTF">2020-03-18T03:00:00Z</dcterms:modified>
</cp:coreProperties>
</file>